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14" w:rsidRDefault="00345514" w:rsidP="00061EDE"/>
    <w:p w:rsidR="00061EDE" w:rsidRDefault="001D0FF3" w:rsidP="00061ED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6629400" cy="485775"/>
                <wp:effectExtent l="0" t="0" r="0" b="952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48577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3F5" w:rsidRPr="00345514" w:rsidRDefault="00A853F5" w:rsidP="00061EDE">
                            <w:pPr>
                              <w:jc w:val="center"/>
                              <w:rPr>
                                <w:rFonts w:ascii="XCCW Joined 11a" w:hAnsi="XCCW Joined 11a"/>
                                <w:b/>
                                <w:sz w:val="40"/>
                                <w:szCs w:val="52"/>
                              </w:rPr>
                            </w:pPr>
                            <w:r w:rsidRPr="00345514">
                              <w:rPr>
                                <w:rFonts w:ascii="XCCW Joined 11a" w:hAnsi="XCCW Joined 11a"/>
                                <w:b/>
                                <w:sz w:val="40"/>
                                <w:szCs w:val="52"/>
                              </w:rPr>
                              <w:t>What I need to do in science in Year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470.8pt;margin-top:-.2pt;width:522pt;height:3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" fillcolor="#f60" strokecolor="#1f4d78 [1604]" strokeweight="1pt">
                <v:stroke joinstyle="miter"/>
                <v:path arrowok="t"/>
                <v:textbox>
                  <w:txbxContent>
                    <w:p w:rsidR="00A853F5" w:rsidRPr="00345514" w:rsidRDefault="00A853F5" w:rsidP="00061EDE">
                      <w:pPr>
                        <w:jc w:val="center"/>
                        <w:rPr>
                          <w:rFonts w:ascii="XCCW Joined 11a" w:hAnsi="XCCW Joined 11a"/>
                          <w:b/>
                          <w:sz w:val="40"/>
                          <w:szCs w:val="52"/>
                        </w:rPr>
                      </w:pPr>
                      <w:r w:rsidRPr="00345514">
                        <w:rPr>
                          <w:rFonts w:ascii="XCCW Joined 11a" w:hAnsi="XCCW Joined 11a"/>
                          <w:b/>
                          <w:sz w:val="40"/>
                          <w:szCs w:val="52"/>
                        </w:rPr>
                        <w:t>What I need to do in science in Year 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61EDE" w:rsidRDefault="00061EDE" w:rsidP="00061EDE"/>
    <w:tbl>
      <w:tblPr>
        <w:tblStyle w:val="TableGrid"/>
        <w:tblW w:w="10663" w:type="dxa"/>
        <w:tblLook w:val="04A0" w:firstRow="1" w:lastRow="0" w:firstColumn="1" w:lastColumn="0" w:noHBand="0" w:noVBand="1"/>
      </w:tblPr>
      <w:tblGrid>
        <w:gridCol w:w="8357"/>
        <w:gridCol w:w="721"/>
        <w:gridCol w:w="720"/>
        <w:gridCol w:w="865"/>
      </w:tblGrid>
      <w:tr w:rsidR="001B6F0D" w:rsidRPr="00345514" w:rsidTr="00345514">
        <w:trPr>
          <w:trHeight w:val="1294"/>
        </w:trPr>
        <w:tc>
          <w:tcPr>
            <w:tcW w:w="8357" w:type="dxa"/>
          </w:tcPr>
          <w:p w:rsidR="001B6F0D" w:rsidRPr="00345514" w:rsidRDefault="007C31CD" w:rsidP="001B6F0D">
            <w:pPr>
              <w:rPr>
                <w:rFonts w:ascii="XCCW Joined 11a" w:hAnsi="XCCW Joined 11a"/>
                <w:b/>
                <w:sz w:val="32"/>
                <w:szCs w:val="20"/>
              </w:rPr>
            </w:pPr>
            <w:r w:rsidRPr="00345514">
              <w:rPr>
                <w:rFonts w:ascii="XCCW Joined 11a" w:hAnsi="XCCW Joined 11a"/>
                <w:b/>
                <w:sz w:val="32"/>
                <w:szCs w:val="20"/>
              </w:rPr>
              <w:t xml:space="preserve">Working scientifically, </w:t>
            </w:r>
            <w:r w:rsidR="001B6F0D" w:rsidRPr="00345514">
              <w:rPr>
                <w:rFonts w:ascii="XCCW Joined 11a" w:hAnsi="XCCW Joined 11a"/>
                <w:b/>
                <w:sz w:val="32"/>
                <w:szCs w:val="20"/>
              </w:rPr>
              <w:t>I need to be able to:</w:t>
            </w:r>
          </w:p>
          <w:p w:rsidR="001B6F0D" w:rsidRPr="00345514" w:rsidRDefault="001B6F0D" w:rsidP="00061EDE">
            <w:pPr>
              <w:rPr>
                <w:rFonts w:ascii="XCCW Joined 11a" w:hAnsi="XCCW Joined 11a"/>
                <w:b/>
                <w:sz w:val="32"/>
                <w:szCs w:val="20"/>
              </w:rPr>
            </w:pPr>
          </w:p>
        </w:tc>
        <w:tc>
          <w:tcPr>
            <w:tcW w:w="721" w:type="dxa"/>
          </w:tcPr>
          <w:p w:rsidR="001B6F0D" w:rsidRPr="00345514" w:rsidRDefault="00345514" w:rsidP="00BC7258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8" name="5-Point St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92532A" id="5-Point Star 8" o:spid="_x0000_s1026" style="position:absolute;margin-left:-2.85pt;margin-top:5.5pt;width:28.5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:rsidR="001B6F0D" w:rsidRPr="00345514" w:rsidRDefault="00345514" w:rsidP="00BC7258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865" w:type="dxa"/>
          </w:tcPr>
          <w:p w:rsidR="00345514" w:rsidRPr="00345514" w:rsidRDefault="00345514" w:rsidP="00345514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1B6F0D" w:rsidRPr="00345514" w:rsidTr="00345514">
        <w:trPr>
          <w:trHeight w:val="1294"/>
        </w:trPr>
        <w:tc>
          <w:tcPr>
            <w:tcW w:w="8357" w:type="dxa"/>
          </w:tcPr>
          <w:p w:rsidR="001B6F0D" w:rsidRPr="00345514" w:rsidRDefault="001B6F0D" w:rsidP="00312A90">
            <w:pPr>
              <w:rPr>
                <w:rFonts w:ascii="XCCW Joined 11a" w:hAnsi="XCCW Joined 11a"/>
                <w:sz w:val="32"/>
                <w:szCs w:val="20"/>
              </w:rPr>
            </w:pPr>
            <w:r w:rsidRPr="00345514">
              <w:rPr>
                <w:rFonts w:ascii="XCCW Joined 11a" w:hAnsi="XCCW Joined 11a"/>
                <w:sz w:val="32"/>
                <w:szCs w:val="20"/>
              </w:rPr>
              <w:t>ask simple questions and recognise that they can be answered in different ways.</w:t>
            </w:r>
          </w:p>
        </w:tc>
        <w:tc>
          <w:tcPr>
            <w:tcW w:w="721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  <w:tc>
          <w:tcPr>
            <w:tcW w:w="720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  <w:tc>
          <w:tcPr>
            <w:tcW w:w="865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</w:tr>
      <w:tr w:rsidR="001B6F0D" w:rsidRPr="00345514" w:rsidTr="00345514">
        <w:trPr>
          <w:trHeight w:val="1294"/>
        </w:trPr>
        <w:tc>
          <w:tcPr>
            <w:tcW w:w="8357" w:type="dxa"/>
          </w:tcPr>
          <w:p w:rsidR="001B6F0D" w:rsidRPr="00345514" w:rsidRDefault="001B6F0D" w:rsidP="00312A90">
            <w:pPr>
              <w:rPr>
                <w:rFonts w:ascii="XCCW Joined 11a" w:hAnsi="XCCW Joined 11a"/>
                <w:sz w:val="32"/>
                <w:szCs w:val="20"/>
              </w:rPr>
            </w:pPr>
            <w:r w:rsidRPr="00345514">
              <w:rPr>
                <w:rFonts w:ascii="XCCW Joined 11a" w:hAnsi="XCCW Joined 11a"/>
                <w:sz w:val="32"/>
                <w:szCs w:val="20"/>
              </w:rPr>
              <w:t xml:space="preserve">observe closely, using simple equipment.     </w:t>
            </w:r>
          </w:p>
          <w:p w:rsidR="00312A90" w:rsidRPr="00345514" w:rsidRDefault="00312A90" w:rsidP="00312A90">
            <w:pPr>
              <w:rPr>
                <w:rFonts w:ascii="XCCW Joined 11a" w:hAnsi="XCCW Joined 11a"/>
                <w:sz w:val="32"/>
                <w:szCs w:val="20"/>
              </w:rPr>
            </w:pPr>
          </w:p>
        </w:tc>
        <w:tc>
          <w:tcPr>
            <w:tcW w:w="721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  <w:tc>
          <w:tcPr>
            <w:tcW w:w="720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  <w:tc>
          <w:tcPr>
            <w:tcW w:w="865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</w:tr>
      <w:tr w:rsidR="001B6F0D" w:rsidRPr="00345514" w:rsidTr="00345514">
        <w:trPr>
          <w:trHeight w:val="855"/>
        </w:trPr>
        <w:tc>
          <w:tcPr>
            <w:tcW w:w="8357" w:type="dxa"/>
          </w:tcPr>
          <w:p w:rsidR="001B6F0D" w:rsidRPr="00345514" w:rsidRDefault="001B6F0D" w:rsidP="00312A90">
            <w:pPr>
              <w:rPr>
                <w:rFonts w:ascii="XCCW Joined 11a" w:hAnsi="XCCW Joined 11a"/>
                <w:sz w:val="32"/>
                <w:szCs w:val="20"/>
              </w:rPr>
            </w:pPr>
            <w:r w:rsidRPr="00345514">
              <w:rPr>
                <w:rFonts w:ascii="XCCW Joined 11a" w:hAnsi="XCCW Joined 11a"/>
                <w:sz w:val="32"/>
                <w:szCs w:val="20"/>
              </w:rPr>
              <w:t xml:space="preserve">perform simple tests.     </w:t>
            </w:r>
          </w:p>
          <w:p w:rsidR="001B6F0D" w:rsidRPr="00345514" w:rsidRDefault="001B6F0D" w:rsidP="00312A90">
            <w:pPr>
              <w:pStyle w:val="ListParagraph"/>
              <w:rPr>
                <w:rFonts w:ascii="XCCW Joined 11a" w:hAnsi="XCCW Joined 11a"/>
                <w:sz w:val="32"/>
                <w:szCs w:val="20"/>
              </w:rPr>
            </w:pPr>
          </w:p>
        </w:tc>
        <w:tc>
          <w:tcPr>
            <w:tcW w:w="721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  <w:tc>
          <w:tcPr>
            <w:tcW w:w="720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  <w:tc>
          <w:tcPr>
            <w:tcW w:w="865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</w:tr>
      <w:tr w:rsidR="001B6F0D" w:rsidRPr="00345514" w:rsidTr="00345514">
        <w:trPr>
          <w:trHeight w:val="876"/>
        </w:trPr>
        <w:tc>
          <w:tcPr>
            <w:tcW w:w="8357" w:type="dxa"/>
          </w:tcPr>
          <w:p w:rsidR="001B6F0D" w:rsidRPr="00345514" w:rsidRDefault="001B6F0D" w:rsidP="00312A90">
            <w:pPr>
              <w:rPr>
                <w:rFonts w:ascii="XCCW Joined 11a" w:hAnsi="XCCW Joined 11a"/>
                <w:sz w:val="32"/>
                <w:szCs w:val="20"/>
              </w:rPr>
            </w:pPr>
            <w:r w:rsidRPr="00345514">
              <w:rPr>
                <w:rFonts w:ascii="XCCW Joined 11a" w:hAnsi="XCCW Joined 11a"/>
                <w:sz w:val="32"/>
                <w:szCs w:val="20"/>
              </w:rPr>
              <w:t xml:space="preserve">identify and classify </w:t>
            </w:r>
          </w:p>
          <w:p w:rsidR="001B6F0D" w:rsidRPr="00345514" w:rsidRDefault="001B6F0D" w:rsidP="00312A90">
            <w:pPr>
              <w:rPr>
                <w:rFonts w:ascii="XCCW Joined 11a" w:hAnsi="XCCW Joined 11a"/>
                <w:sz w:val="32"/>
                <w:szCs w:val="20"/>
              </w:rPr>
            </w:pPr>
          </w:p>
        </w:tc>
        <w:tc>
          <w:tcPr>
            <w:tcW w:w="721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  <w:tc>
          <w:tcPr>
            <w:tcW w:w="720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  <w:tc>
          <w:tcPr>
            <w:tcW w:w="865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</w:tr>
      <w:tr w:rsidR="001B6F0D" w:rsidRPr="00345514" w:rsidTr="00345514">
        <w:trPr>
          <w:trHeight w:val="855"/>
        </w:trPr>
        <w:tc>
          <w:tcPr>
            <w:tcW w:w="8357" w:type="dxa"/>
          </w:tcPr>
          <w:p w:rsidR="001B6F0D" w:rsidRPr="00345514" w:rsidRDefault="001B6F0D" w:rsidP="00312A90">
            <w:pPr>
              <w:rPr>
                <w:rFonts w:ascii="XCCW Joined 11a" w:hAnsi="XCCW Joined 11a"/>
                <w:sz w:val="32"/>
                <w:szCs w:val="20"/>
              </w:rPr>
            </w:pPr>
            <w:r w:rsidRPr="00345514">
              <w:rPr>
                <w:rFonts w:ascii="XCCW Joined 11a" w:hAnsi="XCCW Joined 11a"/>
                <w:sz w:val="32"/>
                <w:szCs w:val="20"/>
              </w:rPr>
              <w:t xml:space="preserve">use my observations and ideas to suggest answers to questions     </w:t>
            </w:r>
          </w:p>
        </w:tc>
        <w:tc>
          <w:tcPr>
            <w:tcW w:w="721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  <w:tc>
          <w:tcPr>
            <w:tcW w:w="720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  <w:tc>
          <w:tcPr>
            <w:tcW w:w="865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</w:tr>
      <w:tr w:rsidR="001B6F0D" w:rsidRPr="00345514" w:rsidTr="00345514">
        <w:trPr>
          <w:trHeight w:val="1294"/>
        </w:trPr>
        <w:tc>
          <w:tcPr>
            <w:tcW w:w="8357" w:type="dxa"/>
          </w:tcPr>
          <w:p w:rsidR="001B6F0D" w:rsidRPr="00345514" w:rsidRDefault="001B6F0D" w:rsidP="00312A90">
            <w:pPr>
              <w:rPr>
                <w:rFonts w:ascii="XCCW Joined 11a" w:hAnsi="XCCW Joined 11a"/>
                <w:sz w:val="32"/>
                <w:szCs w:val="20"/>
              </w:rPr>
            </w:pPr>
            <w:r w:rsidRPr="00345514">
              <w:rPr>
                <w:rFonts w:ascii="XCCW Joined 11a" w:hAnsi="XCCW Joined 11a"/>
                <w:sz w:val="32"/>
                <w:szCs w:val="20"/>
              </w:rPr>
              <w:t xml:space="preserve">gather data to help in answering questions. </w:t>
            </w:r>
          </w:p>
          <w:p w:rsidR="00312A90" w:rsidRPr="00345514" w:rsidRDefault="00312A90" w:rsidP="00312A90">
            <w:pPr>
              <w:rPr>
                <w:rFonts w:ascii="XCCW Joined 11a" w:hAnsi="XCCW Joined 11a"/>
                <w:sz w:val="32"/>
                <w:szCs w:val="20"/>
              </w:rPr>
            </w:pPr>
          </w:p>
        </w:tc>
        <w:tc>
          <w:tcPr>
            <w:tcW w:w="721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  <w:tc>
          <w:tcPr>
            <w:tcW w:w="720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  <w:tc>
          <w:tcPr>
            <w:tcW w:w="865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</w:tr>
      <w:tr w:rsidR="001B6F0D" w:rsidRPr="00345514" w:rsidTr="00345514">
        <w:trPr>
          <w:trHeight w:val="1315"/>
        </w:trPr>
        <w:tc>
          <w:tcPr>
            <w:tcW w:w="8357" w:type="dxa"/>
          </w:tcPr>
          <w:p w:rsidR="00312A90" w:rsidRPr="00345514" w:rsidRDefault="001B6F0D" w:rsidP="00312A90">
            <w:pPr>
              <w:rPr>
                <w:rFonts w:ascii="XCCW Joined 11a" w:hAnsi="XCCW Joined 11a"/>
                <w:sz w:val="32"/>
                <w:szCs w:val="20"/>
              </w:rPr>
            </w:pPr>
            <w:r w:rsidRPr="00345514">
              <w:rPr>
                <w:rFonts w:ascii="XCCW Joined 11a" w:hAnsi="XCCW Joined 11a"/>
                <w:sz w:val="32"/>
                <w:szCs w:val="20"/>
              </w:rPr>
              <w:t xml:space="preserve">record data to help in answering questions. </w:t>
            </w:r>
          </w:p>
          <w:p w:rsidR="001B6F0D" w:rsidRPr="00345514" w:rsidRDefault="001B6F0D" w:rsidP="00312A90">
            <w:pPr>
              <w:rPr>
                <w:rFonts w:ascii="XCCW Joined 11a" w:hAnsi="XCCW Joined 11a"/>
                <w:sz w:val="32"/>
                <w:szCs w:val="20"/>
              </w:rPr>
            </w:pPr>
            <w:r w:rsidRPr="00345514">
              <w:rPr>
                <w:rFonts w:ascii="XCCW Joined 11a" w:hAnsi="XCCW Joined 11a"/>
                <w:sz w:val="32"/>
                <w:szCs w:val="20"/>
              </w:rPr>
              <w:t xml:space="preserve">  </w:t>
            </w:r>
          </w:p>
        </w:tc>
        <w:tc>
          <w:tcPr>
            <w:tcW w:w="721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  <w:tc>
          <w:tcPr>
            <w:tcW w:w="720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  <w:tc>
          <w:tcPr>
            <w:tcW w:w="865" w:type="dxa"/>
          </w:tcPr>
          <w:p w:rsidR="001B6F0D" w:rsidRPr="00345514" w:rsidRDefault="001B6F0D" w:rsidP="00061EDE">
            <w:pPr>
              <w:rPr>
                <w:rFonts w:ascii="XCCW Joined 11a" w:hAnsi="XCCW Joined 11a"/>
              </w:rPr>
            </w:pPr>
          </w:p>
        </w:tc>
      </w:tr>
    </w:tbl>
    <w:p w:rsidR="00BC7258" w:rsidRDefault="00BC7258" w:rsidP="00061EDE"/>
    <w:p w:rsidR="007C31CD" w:rsidRDefault="007C31CD" w:rsidP="00061EDE"/>
    <w:p w:rsidR="007C31CD" w:rsidRDefault="007C31CD" w:rsidP="00061EDE"/>
    <w:p w:rsidR="007C31CD" w:rsidRDefault="007C31CD" w:rsidP="00061EDE"/>
    <w:p w:rsidR="007C31CD" w:rsidRDefault="007C31CD" w:rsidP="00061EDE"/>
    <w:p w:rsidR="007C31CD" w:rsidRDefault="007C31CD" w:rsidP="00061EDE"/>
    <w:p w:rsidR="007C31CD" w:rsidRDefault="007C31CD" w:rsidP="00061EDE"/>
    <w:p w:rsidR="007C31CD" w:rsidRDefault="007C31CD" w:rsidP="00061EDE"/>
    <w:p w:rsidR="007C31CD" w:rsidRDefault="007C31CD" w:rsidP="00061EDE"/>
    <w:p w:rsidR="001B6F0D" w:rsidRPr="00F561BF" w:rsidRDefault="001D0FF3" w:rsidP="00061EDE">
      <w:pPr>
        <w:rPr>
          <w:color w:val="FFC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6753225" cy="600075"/>
                <wp:effectExtent l="0" t="0" r="9525" b="952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0007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3F5" w:rsidRPr="00345514" w:rsidRDefault="00A853F5" w:rsidP="00514246">
                            <w:pPr>
                              <w:jc w:val="center"/>
                              <w:rPr>
                                <w:rFonts w:ascii="XCCW Joined 11a" w:hAnsi="XCCW Joined 11a"/>
                                <w:b/>
                                <w:color w:val="FFC000"/>
                                <w:sz w:val="44"/>
                                <w:szCs w:val="52"/>
                              </w:rPr>
                            </w:pPr>
                            <w:r w:rsidRPr="00345514">
                              <w:rPr>
                                <w:rFonts w:ascii="XCCW Joined 11a" w:hAnsi="XCCW Joined 11a"/>
                                <w:b/>
                                <w:sz w:val="44"/>
                                <w:szCs w:val="52"/>
                              </w:rPr>
                              <w:t>What I need to do in Year 1 Plants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7" style="position:absolute;margin-left:0;margin-top:3.7pt;width:531.75pt;height:47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" fillcolor="#f60" strokecolor="#1f4d78 [1604]" strokeweight="1pt">
                <v:stroke joinstyle="miter"/>
                <v:path arrowok="t"/>
                <v:textbox>
                  <w:txbxContent>
                    <w:p w:rsidR="00A853F5" w:rsidRPr="00345514" w:rsidRDefault="00A853F5" w:rsidP="00514246">
                      <w:pPr>
                        <w:jc w:val="center"/>
                        <w:rPr>
                          <w:rFonts w:ascii="XCCW Joined 11a" w:hAnsi="XCCW Joined 11a"/>
                          <w:b/>
                          <w:color w:val="FFC000"/>
                          <w:sz w:val="44"/>
                          <w:szCs w:val="52"/>
                        </w:rPr>
                      </w:pPr>
                      <w:r w:rsidRPr="00345514">
                        <w:rPr>
                          <w:rFonts w:ascii="XCCW Joined 11a" w:hAnsi="XCCW Joined 11a"/>
                          <w:b/>
                          <w:sz w:val="44"/>
                          <w:szCs w:val="52"/>
                        </w:rPr>
                        <w:t>What I need to do in Year 1 Plants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14246" w:rsidRPr="00F561BF" w:rsidRDefault="00514246" w:rsidP="00514246">
      <w:pPr>
        <w:rPr>
          <w:rFonts w:ascii="Comic Sans MS" w:hAnsi="Comic Sans MS"/>
          <w:color w:val="FFC000"/>
          <w:sz w:val="44"/>
          <w:szCs w:val="44"/>
        </w:rPr>
      </w:pPr>
      <w:r w:rsidRPr="00F561BF">
        <w:rPr>
          <w:rFonts w:ascii="Comic Sans MS" w:hAnsi="Comic Sans MS"/>
          <w:color w:val="FFC000"/>
          <w:sz w:val="44"/>
          <w:szCs w:val="44"/>
        </w:rPr>
        <w:t xml:space="preserve">    </w:t>
      </w:r>
    </w:p>
    <w:p w:rsidR="001B6F0D" w:rsidRDefault="001B6F0D" w:rsidP="005142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851"/>
        <w:gridCol w:w="850"/>
        <w:gridCol w:w="1134"/>
      </w:tblGrid>
      <w:tr w:rsidR="00345514" w:rsidRPr="00345514" w:rsidTr="00345514">
        <w:tc>
          <w:tcPr>
            <w:tcW w:w="7621" w:type="dxa"/>
          </w:tcPr>
          <w:p w:rsidR="00345514" w:rsidRPr="00345514" w:rsidRDefault="00345514" w:rsidP="00345514">
            <w:pPr>
              <w:rPr>
                <w:rFonts w:ascii="XCCW Joined 11a" w:hAnsi="XCCW Joined 11a"/>
                <w:b/>
                <w:sz w:val="40"/>
                <w:szCs w:val="40"/>
              </w:rPr>
            </w:pPr>
            <w:r w:rsidRPr="00345514">
              <w:rPr>
                <w:rFonts w:ascii="XCCW Joined 11a" w:hAnsi="XCCW Joined 11a"/>
                <w:b/>
                <w:sz w:val="40"/>
                <w:szCs w:val="40"/>
              </w:rPr>
              <w:t>I need to be able to:</w:t>
            </w:r>
          </w:p>
          <w:p w:rsidR="00345514" w:rsidRPr="00345514" w:rsidRDefault="00345514" w:rsidP="00345514">
            <w:pPr>
              <w:rPr>
                <w:rFonts w:ascii="XCCW Joined 11a" w:hAnsi="XCCW Joined 11a"/>
                <w:b/>
                <w:sz w:val="40"/>
                <w:szCs w:val="40"/>
              </w:rPr>
            </w:pPr>
          </w:p>
        </w:tc>
        <w:tc>
          <w:tcPr>
            <w:tcW w:w="851" w:type="dxa"/>
          </w:tcPr>
          <w:p w:rsidR="00345514" w:rsidRPr="00345514" w:rsidRDefault="00345514" w:rsidP="00345514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06DBC1A" wp14:editId="5CD5E15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10" name="5-Point Sta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1D0F98" id="5-Point Star 10" o:spid="_x0000_s1026" style="position:absolute;margin-left:-2.85pt;margin-top:5.5pt;width:28.5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:rsidR="00345514" w:rsidRPr="00345514" w:rsidRDefault="00345514" w:rsidP="00345514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1134" w:type="dxa"/>
          </w:tcPr>
          <w:p w:rsidR="00345514" w:rsidRPr="00345514" w:rsidRDefault="00345514" w:rsidP="00345514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C545F0" w:rsidRPr="00345514" w:rsidTr="00345514">
        <w:tc>
          <w:tcPr>
            <w:tcW w:w="7621" w:type="dxa"/>
          </w:tcPr>
          <w:p w:rsidR="00C545F0" w:rsidRPr="00345514" w:rsidRDefault="00C545F0" w:rsidP="00312A90">
            <w:pPr>
              <w:rPr>
                <w:rFonts w:ascii="XCCW Joined 11a" w:hAnsi="XCCW Joined 11a"/>
                <w:sz w:val="32"/>
                <w:szCs w:val="24"/>
              </w:rPr>
            </w:pPr>
            <w:r w:rsidRPr="00345514">
              <w:rPr>
                <w:rFonts w:ascii="XCCW Joined 11a" w:hAnsi="XCCW Joined 11a"/>
                <w:sz w:val="32"/>
                <w:szCs w:val="24"/>
              </w:rPr>
              <w:t>identify and name a variety of common plants, including garden plants, wild plants and trees, and those classified as deciduous and evergreen.</w:t>
            </w:r>
          </w:p>
        </w:tc>
        <w:tc>
          <w:tcPr>
            <w:tcW w:w="851" w:type="dxa"/>
          </w:tcPr>
          <w:p w:rsidR="00C545F0" w:rsidRPr="00345514" w:rsidRDefault="00C545F0" w:rsidP="00514246">
            <w:pPr>
              <w:rPr>
                <w:rFonts w:ascii="XCCW Joined 11a" w:hAnsi="XCCW Joined 11a"/>
                <w:sz w:val="40"/>
                <w:szCs w:val="40"/>
              </w:rPr>
            </w:pPr>
          </w:p>
        </w:tc>
        <w:tc>
          <w:tcPr>
            <w:tcW w:w="850" w:type="dxa"/>
          </w:tcPr>
          <w:p w:rsidR="00C545F0" w:rsidRPr="00345514" w:rsidRDefault="00C545F0" w:rsidP="00514246">
            <w:pPr>
              <w:rPr>
                <w:rFonts w:ascii="XCCW Joined 11a" w:hAnsi="XCCW Joined 11a"/>
                <w:sz w:val="40"/>
                <w:szCs w:val="40"/>
              </w:rPr>
            </w:pPr>
          </w:p>
        </w:tc>
        <w:tc>
          <w:tcPr>
            <w:tcW w:w="1134" w:type="dxa"/>
          </w:tcPr>
          <w:p w:rsidR="00C545F0" w:rsidRPr="00345514" w:rsidRDefault="00C545F0" w:rsidP="00514246">
            <w:pPr>
              <w:rPr>
                <w:rFonts w:ascii="XCCW Joined 11a" w:hAnsi="XCCW Joined 11a"/>
                <w:sz w:val="40"/>
                <w:szCs w:val="40"/>
              </w:rPr>
            </w:pPr>
          </w:p>
        </w:tc>
      </w:tr>
      <w:tr w:rsidR="00C545F0" w:rsidRPr="00345514" w:rsidTr="00345514">
        <w:tc>
          <w:tcPr>
            <w:tcW w:w="7621" w:type="dxa"/>
          </w:tcPr>
          <w:p w:rsidR="00C545F0" w:rsidRPr="00345514" w:rsidRDefault="00C545F0" w:rsidP="00312A90">
            <w:pPr>
              <w:rPr>
                <w:rFonts w:ascii="XCCW Joined 11a" w:hAnsi="XCCW Joined 11a"/>
                <w:sz w:val="32"/>
                <w:szCs w:val="24"/>
              </w:rPr>
            </w:pPr>
            <w:r w:rsidRPr="00345514">
              <w:rPr>
                <w:rFonts w:ascii="XCCW Joined 11a" w:hAnsi="XCCW Joined 11a"/>
                <w:sz w:val="32"/>
                <w:szCs w:val="24"/>
              </w:rPr>
              <w:t>describe the basic structure of a variety of common plants including roots, stem, leaves and flowers.</w:t>
            </w:r>
          </w:p>
        </w:tc>
        <w:tc>
          <w:tcPr>
            <w:tcW w:w="851" w:type="dxa"/>
          </w:tcPr>
          <w:p w:rsidR="00C545F0" w:rsidRPr="00345514" w:rsidRDefault="00C545F0" w:rsidP="00514246">
            <w:pPr>
              <w:rPr>
                <w:rFonts w:ascii="XCCW Joined 11a" w:hAnsi="XCCW Joined 11a"/>
                <w:sz w:val="40"/>
                <w:szCs w:val="40"/>
              </w:rPr>
            </w:pPr>
          </w:p>
        </w:tc>
        <w:tc>
          <w:tcPr>
            <w:tcW w:w="850" w:type="dxa"/>
          </w:tcPr>
          <w:p w:rsidR="00C545F0" w:rsidRPr="00345514" w:rsidRDefault="00C545F0" w:rsidP="00514246">
            <w:pPr>
              <w:rPr>
                <w:rFonts w:ascii="XCCW Joined 11a" w:hAnsi="XCCW Joined 11a"/>
                <w:sz w:val="40"/>
                <w:szCs w:val="40"/>
              </w:rPr>
            </w:pPr>
          </w:p>
        </w:tc>
        <w:tc>
          <w:tcPr>
            <w:tcW w:w="1134" w:type="dxa"/>
          </w:tcPr>
          <w:p w:rsidR="00C545F0" w:rsidRPr="00345514" w:rsidRDefault="00C545F0" w:rsidP="00514246">
            <w:pPr>
              <w:rPr>
                <w:rFonts w:ascii="XCCW Joined 11a" w:hAnsi="XCCW Joined 11a"/>
                <w:sz w:val="40"/>
                <w:szCs w:val="40"/>
              </w:rPr>
            </w:pPr>
          </w:p>
        </w:tc>
      </w:tr>
    </w:tbl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514246" w:rsidRPr="001B6F0D" w:rsidRDefault="00514246" w:rsidP="00514246">
      <w:pPr>
        <w:rPr>
          <w:sz w:val="40"/>
          <w:szCs w:val="40"/>
        </w:rPr>
      </w:pPr>
    </w:p>
    <w:p w:rsidR="00BC7258" w:rsidRDefault="00BC7258" w:rsidP="00BC7258"/>
    <w:p w:rsidR="007C31CD" w:rsidRDefault="007C31CD" w:rsidP="00BC7258"/>
    <w:p w:rsidR="00C545F0" w:rsidRDefault="00C545F0" w:rsidP="00BC7258"/>
    <w:p w:rsidR="00BC7258" w:rsidRDefault="001D0FF3" w:rsidP="00BC7258">
      <w:pPr>
        <w:rPr>
          <w:rFonts w:ascii="Comic Sans MS" w:hAnsi="Comic Sans MS"/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6753225" cy="600075"/>
                <wp:effectExtent l="0" t="0" r="9525" b="952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0007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3F5" w:rsidRPr="00345514" w:rsidRDefault="00A853F5" w:rsidP="00345514">
                            <w:pPr>
                              <w:jc w:val="center"/>
                              <w:rPr>
                                <w:rFonts w:ascii="XCCW Joined 11a" w:hAnsi="XCCW Joined 11a"/>
                                <w:b/>
                                <w:sz w:val="40"/>
                                <w:szCs w:val="36"/>
                              </w:rPr>
                            </w:pPr>
                            <w:r w:rsidRPr="00345514">
                              <w:rPr>
                                <w:rFonts w:ascii="XCCW Joined 11a" w:hAnsi="XCCW Joined 11a"/>
                                <w:b/>
                                <w:sz w:val="40"/>
                                <w:szCs w:val="36"/>
                              </w:rPr>
                              <w:t>What I need to do in Year 1 Animals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8" style="position:absolute;margin-left:0;margin-top:2.95pt;width:531.75pt;height:47.2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" fillcolor="#f60" strokecolor="#1f4d78 [1604]" strokeweight="1pt">
                <v:stroke joinstyle="miter"/>
                <v:path arrowok="t"/>
                <v:textbox>
                  <w:txbxContent>
                    <w:p w:rsidR="00A853F5" w:rsidRPr="00345514" w:rsidRDefault="00A853F5" w:rsidP="00345514">
                      <w:pPr>
                        <w:jc w:val="center"/>
                        <w:rPr>
                          <w:rFonts w:ascii="XCCW Joined 11a" w:hAnsi="XCCW Joined 11a"/>
                          <w:b/>
                          <w:sz w:val="40"/>
                          <w:szCs w:val="36"/>
                        </w:rPr>
                      </w:pPr>
                      <w:r w:rsidRPr="00345514">
                        <w:rPr>
                          <w:rFonts w:ascii="XCCW Joined 11a" w:hAnsi="XCCW Joined 11a"/>
                          <w:b/>
                          <w:sz w:val="40"/>
                          <w:szCs w:val="36"/>
                        </w:rPr>
                        <w:t>What I need to do in Year 1 Animals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B3362" w:rsidRPr="00BC7258" w:rsidRDefault="009B3362" w:rsidP="00BC7258">
      <w:pPr>
        <w:rPr>
          <w:rFonts w:ascii="Comic Sans MS" w:hAnsi="Comic Sans MS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8"/>
        <w:gridCol w:w="700"/>
        <w:gridCol w:w="824"/>
        <w:gridCol w:w="824"/>
      </w:tblGrid>
      <w:tr w:rsidR="00345514" w:rsidRPr="00345514" w:rsidTr="00AA1BB9">
        <w:tc>
          <w:tcPr>
            <w:tcW w:w="8217" w:type="dxa"/>
          </w:tcPr>
          <w:p w:rsidR="00345514" w:rsidRPr="00345514" w:rsidRDefault="00345514" w:rsidP="00345514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32"/>
                <w:szCs w:val="32"/>
              </w:rPr>
              <w:lastRenderedPageBreak/>
              <w:t>I need to be able to:</w:t>
            </w:r>
          </w:p>
          <w:p w:rsidR="00345514" w:rsidRPr="00345514" w:rsidRDefault="00345514" w:rsidP="00345514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45514" w:rsidRPr="00345514" w:rsidRDefault="00345514" w:rsidP="00345514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963A60" wp14:editId="214A54D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11" name="5-Point Sta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5E18E" id="5-Point Star 11" o:spid="_x0000_s1026" style="position:absolute;margin-left:-2.85pt;margin-top:5.5pt;width:28.5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:rsidR="00345514" w:rsidRPr="00345514" w:rsidRDefault="00345514" w:rsidP="00345514">
            <w:pPr>
              <w:jc w:val="center"/>
              <w:rPr>
                <w:rFonts w:ascii="XCCW Joined 11a" w:hAnsi="XCCW Joined 11a"/>
                <w:b/>
                <w:sz w:val="72"/>
                <w:szCs w:val="32"/>
              </w:rPr>
            </w:pPr>
            <w:r w:rsidRPr="00345514">
              <w:rPr>
                <w:rFonts w:ascii="XCCW Joined 11a" w:hAnsi="XCCW Joined 11a"/>
                <w:b/>
                <w:sz w:val="72"/>
                <w:szCs w:val="32"/>
              </w:rPr>
              <w:sym w:font="Wingdings" w:char="F04A"/>
            </w:r>
          </w:p>
        </w:tc>
        <w:tc>
          <w:tcPr>
            <w:tcW w:w="822" w:type="dxa"/>
          </w:tcPr>
          <w:p w:rsidR="00345514" w:rsidRPr="00345514" w:rsidRDefault="00345514" w:rsidP="00345514">
            <w:pPr>
              <w:rPr>
                <w:rFonts w:ascii="XCCW Joined 11a" w:hAnsi="XCCW Joined 11a"/>
                <w:b/>
                <w:sz w:val="72"/>
                <w:szCs w:val="32"/>
              </w:rPr>
            </w:pPr>
            <w:r w:rsidRPr="00345514">
              <w:rPr>
                <w:rFonts w:ascii="XCCW Joined 11a" w:hAnsi="XCCW Joined 11a"/>
                <w:b/>
                <w:sz w:val="72"/>
                <w:szCs w:val="32"/>
              </w:rPr>
              <w:sym w:font="Wingdings" w:char="F04B"/>
            </w:r>
          </w:p>
        </w:tc>
      </w:tr>
      <w:tr w:rsidR="00C545F0" w:rsidRPr="00345514" w:rsidTr="00AA1BB9">
        <w:tc>
          <w:tcPr>
            <w:tcW w:w="8217" w:type="dxa"/>
          </w:tcPr>
          <w:p w:rsidR="00C545F0" w:rsidRPr="00345514" w:rsidRDefault="00C545F0" w:rsidP="00BC7258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>identify and name a variety of common animals including fish, amphibians, reptiles, birds and mammals.</w:t>
            </w:r>
          </w:p>
        </w:tc>
        <w:tc>
          <w:tcPr>
            <w:tcW w:w="709" w:type="dxa"/>
          </w:tcPr>
          <w:p w:rsidR="00C545F0" w:rsidRPr="00345514" w:rsidRDefault="00C545F0" w:rsidP="00AA1BB9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C545F0" w:rsidRPr="00345514" w:rsidRDefault="00C545F0" w:rsidP="00AA1BB9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2" w:type="dxa"/>
          </w:tcPr>
          <w:p w:rsidR="00C545F0" w:rsidRPr="00345514" w:rsidRDefault="00C545F0" w:rsidP="00AA1BB9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C545F0" w:rsidRPr="00345514" w:rsidTr="00AA1BB9">
        <w:tc>
          <w:tcPr>
            <w:tcW w:w="8217" w:type="dxa"/>
          </w:tcPr>
          <w:p w:rsidR="00C545F0" w:rsidRPr="00345514" w:rsidRDefault="00C545F0" w:rsidP="00BC7258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>describe the basic structure of a variety of common plants including roots, stem, leaves and flowers.</w:t>
            </w:r>
          </w:p>
        </w:tc>
        <w:tc>
          <w:tcPr>
            <w:tcW w:w="709" w:type="dxa"/>
          </w:tcPr>
          <w:p w:rsidR="00C545F0" w:rsidRPr="00345514" w:rsidRDefault="00C545F0" w:rsidP="00AA1BB9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C545F0" w:rsidRPr="00345514" w:rsidRDefault="00C545F0" w:rsidP="00AA1BB9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2" w:type="dxa"/>
          </w:tcPr>
          <w:p w:rsidR="00C545F0" w:rsidRPr="00345514" w:rsidRDefault="00C545F0" w:rsidP="00AA1BB9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C545F0" w:rsidRPr="00345514" w:rsidTr="00AA1BB9">
        <w:tc>
          <w:tcPr>
            <w:tcW w:w="8217" w:type="dxa"/>
          </w:tcPr>
          <w:p w:rsidR="00C545F0" w:rsidRPr="00345514" w:rsidRDefault="00C545F0" w:rsidP="00BC7258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>identify and name a variety of common animals that are carnivores, herbivores and omnivores.</w:t>
            </w:r>
          </w:p>
        </w:tc>
        <w:tc>
          <w:tcPr>
            <w:tcW w:w="709" w:type="dxa"/>
          </w:tcPr>
          <w:p w:rsidR="00C545F0" w:rsidRPr="00345514" w:rsidRDefault="00C545F0" w:rsidP="00AA1BB9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C545F0" w:rsidRPr="00345514" w:rsidRDefault="00C545F0" w:rsidP="00AA1BB9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2" w:type="dxa"/>
          </w:tcPr>
          <w:p w:rsidR="00C545F0" w:rsidRPr="00345514" w:rsidRDefault="00C545F0" w:rsidP="00AA1BB9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C545F0" w:rsidRPr="00345514" w:rsidTr="00AA1BB9">
        <w:tc>
          <w:tcPr>
            <w:tcW w:w="8217" w:type="dxa"/>
          </w:tcPr>
          <w:p w:rsidR="00C545F0" w:rsidRPr="00345514" w:rsidRDefault="00C545F0" w:rsidP="00BC7258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 xml:space="preserve">describe and compare the structure of a variety of common animals </w:t>
            </w:r>
          </w:p>
          <w:p w:rsidR="00C545F0" w:rsidRPr="00345514" w:rsidRDefault="00C545F0" w:rsidP="00BC7258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>(fish, amphibians, reptiles, birds and mammals, including pets)</w:t>
            </w:r>
          </w:p>
        </w:tc>
        <w:tc>
          <w:tcPr>
            <w:tcW w:w="709" w:type="dxa"/>
          </w:tcPr>
          <w:p w:rsidR="00C545F0" w:rsidRPr="00345514" w:rsidRDefault="00C545F0" w:rsidP="00AA1BB9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C545F0" w:rsidRPr="00345514" w:rsidRDefault="00C545F0" w:rsidP="00AA1BB9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2" w:type="dxa"/>
          </w:tcPr>
          <w:p w:rsidR="00C545F0" w:rsidRPr="00345514" w:rsidRDefault="00C545F0" w:rsidP="00AA1BB9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C545F0" w:rsidRPr="00345514" w:rsidTr="00AA1BB9">
        <w:tc>
          <w:tcPr>
            <w:tcW w:w="8217" w:type="dxa"/>
          </w:tcPr>
          <w:p w:rsidR="00C545F0" w:rsidRPr="00345514" w:rsidRDefault="00C545F0" w:rsidP="00BC7258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>identify, name, draw and label the basic parts of the human body and say which part of the body is associated with each sense.</w:t>
            </w:r>
          </w:p>
          <w:p w:rsidR="00C545F0" w:rsidRPr="00345514" w:rsidRDefault="00C545F0" w:rsidP="00BC7258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9" w:type="dxa"/>
          </w:tcPr>
          <w:p w:rsidR="00C545F0" w:rsidRPr="00345514" w:rsidRDefault="00C545F0" w:rsidP="00AA1BB9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C545F0" w:rsidRPr="00345514" w:rsidRDefault="00C545F0" w:rsidP="00AA1BB9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2" w:type="dxa"/>
          </w:tcPr>
          <w:p w:rsidR="00C545F0" w:rsidRPr="00345514" w:rsidRDefault="00C545F0" w:rsidP="00AA1BB9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514246" w:rsidRDefault="00514246" w:rsidP="00BC7258">
      <w:pPr>
        <w:rPr>
          <w:sz w:val="40"/>
          <w:szCs w:val="40"/>
        </w:rPr>
      </w:pPr>
      <w:r w:rsidRPr="001B6F0D">
        <w:rPr>
          <w:sz w:val="40"/>
          <w:szCs w:val="40"/>
        </w:rPr>
        <w:t xml:space="preserve"> </w:t>
      </w:r>
    </w:p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9B3362" w:rsidRDefault="001D0FF3" w:rsidP="009B336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6753225" cy="600075"/>
                <wp:effectExtent l="0" t="0" r="9525" b="952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0007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3F5" w:rsidRPr="00345514" w:rsidRDefault="00A853F5" w:rsidP="009B3362">
                            <w:pPr>
                              <w:jc w:val="center"/>
                              <w:rPr>
                                <w:rFonts w:ascii="XCCW Joined 11a" w:hAnsi="XCCW Joined 11a"/>
                                <w:b/>
                                <w:sz w:val="32"/>
                                <w:szCs w:val="36"/>
                              </w:rPr>
                            </w:pPr>
                            <w:r w:rsidRPr="00345514">
                              <w:rPr>
                                <w:rFonts w:ascii="XCCW Joined 11a" w:hAnsi="XCCW Joined 11a"/>
                                <w:b/>
                                <w:sz w:val="32"/>
                                <w:szCs w:val="36"/>
                              </w:rPr>
                              <w:t xml:space="preserve"> What I need to do in Year 1 Everyday 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9" style="position:absolute;margin-left:0;margin-top:3.7pt;width:531.75pt;height:47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" fillcolor="#f60" strokecolor="#1f4d78 [1604]" strokeweight="1pt">
                <v:stroke joinstyle="miter"/>
                <v:path arrowok="t"/>
                <v:textbox>
                  <w:txbxContent>
                    <w:p w:rsidR="00A853F5" w:rsidRPr="00345514" w:rsidRDefault="00A853F5" w:rsidP="009B3362">
                      <w:pPr>
                        <w:jc w:val="center"/>
                        <w:rPr>
                          <w:rFonts w:ascii="XCCW Joined 11a" w:hAnsi="XCCW Joined 11a"/>
                          <w:b/>
                          <w:sz w:val="32"/>
                          <w:szCs w:val="36"/>
                        </w:rPr>
                      </w:pPr>
                      <w:r w:rsidRPr="00345514">
                        <w:rPr>
                          <w:rFonts w:ascii="XCCW Joined 11a" w:hAnsi="XCCW Joined 11a"/>
                          <w:b/>
                          <w:sz w:val="32"/>
                          <w:szCs w:val="36"/>
                        </w:rPr>
                        <w:t xml:space="preserve"> What I need to do in Year 1 Everyday Materials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B3362" w:rsidRDefault="009B3362" w:rsidP="009B3362">
      <w:pPr>
        <w:rPr>
          <w:rFonts w:ascii="Comic Sans MS" w:hAnsi="Comic Sans MS"/>
          <w:sz w:val="44"/>
          <w:szCs w:val="44"/>
        </w:rPr>
      </w:pPr>
      <w:r w:rsidRPr="00514246">
        <w:rPr>
          <w:rFonts w:ascii="Comic Sans MS" w:hAnsi="Comic Sans MS"/>
          <w:sz w:val="44"/>
          <w:szCs w:val="44"/>
        </w:rPr>
        <w:t xml:space="preserve">    </w:t>
      </w:r>
    </w:p>
    <w:p w:rsidR="009B3362" w:rsidRDefault="009B3362" w:rsidP="009B33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9"/>
        <w:gridCol w:w="708"/>
        <w:gridCol w:w="799"/>
        <w:gridCol w:w="820"/>
      </w:tblGrid>
      <w:tr w:rsidR="00345514" w:rsidRPr="001B6F0D" w:rsidTr="009B3362">
        <w:tc>
          <w:tcPr>
            <w:tcW w:w="8129" w:type="dxa"/>
          </w:tcPr>
          <w:p w:rsidR="00345514" w:rsidRPr="00345514" w:rsidRDefault="00345514" w:rsidP="00345514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>I need to be able to:</w:t>
            </w:r>
          </w:p>
          <w:p w:rsidR="00345514" w:rsidRPr="00345514" w:rsidRDefault="00345514" w:rsidP="00345514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45514" w:rsidRPr="00345514" w:rsidRDefault="00345514" w:rsidP="00345514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7625BA" wp14:editId="2192559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13" name="5-Point St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DB39AC" id="5-Point Star 13" o:spid="_x0000_s1026" style="position:absolute;margin-left:-2.85pt;margin-top:5.5pt;width:28.5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NsD/c9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99" w:type="dxa"/>
          </w:tcPr>
          <w:p w:rsidR="00345514" w:rsidRPr="00345514" w:rsidRDefault="00345514" w:rsidP="00345514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820" w:type="dxa"/>
          </w:tcPr>
          <w:p w:rsidR="00345514" w:rsidRPr="00345514" w:rsidRDefault="00345514" w:rsidP="00345514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C545F0" w:rsidRPr="001B6F0D" w:rsidTr="009B3362">
        <w:tc>
          <w:tcPr>
            <w:tcW w:w="8129" w:type="dxa"/>
          </w:tcPr>
          <w:p w:rsidR="00C545F0" w:rsidRPr="00345514" w:rsidRDefault="00C545F0" w:rsidP="009B3362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 xml:space="preserve">distinguish (tell the difference) between an object and the material from which it is </w:t>
            </w:r>
          </w:p>
          <w:p w:rsidR="00C545F0" w:rsidRPr="00345514" w:rsidRDefault="00C545F0" w:rsidP="009B3362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>made.</w:t>
            </w:r>
          </w:p>
        </w:tc>
        <w:tc>
          <w:tcPr>
            <w:tcW w:w="708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  <w:tc>
          <w:tcPr>
            <w:tcW w:w="799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  <w:tc>
          <w:tcPr>
            <w:tcW w:w="820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</w:tr>
      <w:tr w:rsidR="00C545F0" w:rsidRPr="001B6F0D" w:rsidTr="009B3362">
        <w:tc>
          <w:tcPr>
            <w:tcW w:w="8129" w:type="dxa"/>
          </w:tcPr>
          <w:p w:rsidR="00C545F0" w:rsidRPr="00345514" w:rsidRDefault="00C545F0" w:rsidP="009B3362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 xml:space="preserve">identify and name a variety of everyday materials, including wood, </w:t>
            </w:r>
          </w:p>
          <w:p w:rsidR="00C545F0" w:rsidRPr="00345514" w:rsidRDefault="00C545F0" w:rsidP="009B3362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>plastic, glass, metal, water, and rock.</w:t>
            </w:r>
          </w:p>
        </w:tc>
        <w:tc>
          <w:tcPr>
            <w:tcW w:w="708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  <w:tc>
          <w:tcPr>
            <w:tcW w:w="799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  <w:tc>
          <w:tcPr>
            <w:tcW w:w="820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</w:tr>
      <w:tr w:rsidR="00C545F0" w:rsidRPr="001B6F0D" w:rsidTr="009B3362">
        <w:tc>
          <w:tcPr>
            <w:tcW w:w="8129" w:type="dxa"/>
          </w:tcPr>
          <w:p w:rsidR="00C545F0" w:rsidRPr="00345514" w:rsidRDefault="00C545F0" w:rsidP="009B3362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>describe the simple physical properties of a variety of everyday materials.</w:t>
            </w:r>
          </w:p>
        </w:tc>
        <w:tc>
          <w:tcPr>
            <w:tcW w:w="708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  <w:tc>
          <w:tcPr>
            <w:tcW w:w="799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  <w:tc>
          <w:tcPr>
            <w:tcW w:w="820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</w:tr>
      <w:tr w:rsidR="00C545F0" w:rsidRPr="001B6F0D" w:rsidTr="009B3362">
        <w:tc>
          <w:tcPr>
            <w:tcW w:w="8129" w:type="dxa"/>
          </w:tcPr>
          <w:p w:rsidR="00C545F0" w:rsidRPr="00345514" w:rsidRDefault="00C545F0" w:rsidP="009B3362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>compare and group together a variety of everyday materials on the basis of their simple physical properties.</w:t>
            </w:r>
          </w:p>
        </w:tc>
        <w:tc>
          <w:tcPr>
            <w:tcW w:w="708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  <w:tc>
          <w:tcPr>
            <w:tcW w:w="799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  <w:tc>
          <w:tcPr>
            <w:tcW w:w="820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</w:tr>
    </w:tbl>
    <w:p w:rsidR="009B3362" w:rsidRDefault="009B3362" w:rsidP="009B3362"/>
    <w:p w:rsidR="00990369" w:rsidRDefault="00990369" w:rsidP="009B3362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4D7E38" w:rsidRDefault="004D7E38" w:rsidP="004D7E38"/>
    <w:p w:rsidR="00990369" w:rsidRDefault="00990369" w:rsidP="009B3362"/>
    <w:p w:rsidR="009B3362" w:rsidRDefault="009B3362" w:rsidP="009B3362"/>
    <w:p w:rsidR="00A853F5" w:rsidRDefault="00A853F5" w:rsidP="009B3362"/>
    <w:p w:rsidR="009B3362" w:rsidRDefault="001D0FF3" w:rsidP="009B3362">
      <w:pPr>
        <w:rPr>
          <w:rFonts w:ascii="Comic Sans MS" w:hAnsi="Comic Sans MS"/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6753225" cy="600075"/>
                <wp:effectExtent l="0" t="0" r="9525" b="952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0007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3F5" w:rsidRPr="00345514" w:rsidRDefault="00A853F5" w:rsidP="00345514">
                            <w:pPr>
                              <w:ind w:left="107"/>
                              <w:jc w:val="center"/>
                              <w:rPr>
                                <w:rFonts w:ascii="XCCW Joined 11a" w:hAnsi="XCCW Joined 11a"/>
                                <w:b/>
                                <w:sz w:val="40"/>
                                <w:szCs w:val="52"/>
                              </w:rPr>
                            </w:pPr>
                            <w:r w:rsidRPr="00345514">
                              <w:rPr>
                                <w:rFonts w:ascii="XCCW Joined 11a" w:hAnsi="XCCW Joined 11a"/>
                                <w:b/>
                                <w:sz w:val="40"/>
                                <w:szCs w:val="52"/>
                              </w:rPr>
                              <w:t>What I need to do in Year 1 Seasonal 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0" style="position:absolute;margin-left:0;margin-top:11.35pt;width:531.75pt;height:47.2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" fillcolor="#f60" strokecolor="#1f4d78 [1604]" strokeweight="1pt">
                <v:stroke joinstyle="miter"/>
                <v:path arrowok="t"/>
                <v:textbox>
                  <w:txbxContent>
                    <w:p w:rsidR="00A853F5" w:rsidRPr="00345514" w:rsidRDefault="00A853F5" w:rsidP="00345514">
                      <w:pPr>
                        <w:ind w:left="107"/>
                        <w:jc w:val="center"/>
                        <w:rPr>
                          <w:rFonts w:ascii="XCCW Joined 11a" w:hAnsi="XCCW Joined 11a"/>
                          <w:b/>
                          <w:sz w:val="40"/>
                          <w:szCs w:val="52"/>
                        </w:rPr>
                      </w:pPr>
                      <w:r w:rsidRPr="00345514">
                        <w:rPr>
                          <w:rFonts w:ascii="XCCW Joined 11a" w:hAnsi="XCCW Joined 11a"/>
                          <w:b/>
                          <w:sz w:val="40"/>
                          <w:szCs w:val="52"/>
                        </w:rPr>
                        <w:t>What I need to do in Year 1 Seasonal Changes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B3362" w:rsidRPr="00514246">
        <w:rPr>
          <w:rFonts w:ascii="Comic Sans MS" w:hAnsi="Comic Sans MS"/>
          <w:sz w:val="44"/>
          <w:szCs w:val="44"/>
        </w:rPr>
        <w:t xml:space="preserve">    </w:t>
      </w:r>
    </w:p>
    <w:p w:rsidR="009B3362" w:rsidRDefault="009B3362" w:rsidP="009B3362"/>
    <w:p w:rsidR="007C31CD" w:rsidRDefault="007C31CD" w:rsidP="009B33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09"/>
        <w:gridCol w:w="708"/>
        <w:gridCol w:w="822"/>
      </w:tblGrid>
      <w:tr w:rsidR="00345514" w:rsidRPr="001B6F0D" w:rsidTr="00AA1BB9">
        <w:tc>
          <w:tcPr>
            <w:tcW w:w="8217" w:type="dxa"/>
          </w:tcPr>
          <w:p w:rsidR="00345514" w:rsidRPr="00345514" w:rsidRDefault="00345514" w:rsidP="00345514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32"/>
                <w:szCs w:val="32"/>
              </w:rPr>
              <w:t>I need to be able to:</w:t>
            </w:r>
          </w:p>
          <w:p w:rsidR="00345514" w:rsidRPr="00345514" w:rsidRDefault="00345514" w:rsidP="00345514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45514" w:rsidRPr="00345514" w:rsidRDefault="00345514" w:rsidP="00345514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CC780BE" wp14:editId="4CA2BCD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15" name="5-Point St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EA3FF" id="5-Point Star 15" o:spid="_x0000_s1026" style="position:absolute;margin-left:-2.85pt;margin-top:5.5pt;width:28.5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LJmkW1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:rsidR="00345514" w:rsidRPr="00345514" w:rsidRDefault="00345514" w:rsidP="00345514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822" w:type="dxa"/>
          </w:tcPr>
          <w:p w:rsidR="00345514" w:rsidRPr="00345514" w:rsidRDefault="00345514" w:rsidP="00345514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C545F0" w:rsidRPr="001B6F0D" w:rsidTr="00AA1BB9">
        <w:tc>
          <w:tcPr>
            <w:tcW w:w="8217" w:type="dxa"/>
          </w:tcPr>
          <w:p w:rsidR="00C545F0" w:rsidRPr="00345514" w:rsidRDefault="00C545F0" w:rsidP="009B3362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 xml:space="preserve">observe changes across the four seasons.     </w:t>
            </w:r>
          </w:p>
        </w:tc>
        <w:tc>
          <w:tcPr>
            <w:tcW w:w="709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  <w:tc>
          <w:tcPr>
            <w:tcW w:w="708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  <w:tc>
          <w:tcPr>
            <w:tcW w:w="822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</w:tr>
      <w:tr w:rsidR="00C545F0" w:rsidRPr="001B6F0D" w:rsidTr="009B3362">
        <w:trPr>
          <w:trHeight w:val="70"/>
        </w:trPr>
        <w:tc>
          <w:tcPr>
            <w:tcW w:w="8217" w:type="dxa"/>
          </w:tcPr>
          <w:p w:rsidR="00C545F0" w:rsidRPr="00345514" w:rsidRDefault="00C545F0" w:rsidP="009B3362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>observe and describe weather associated with the seasons</w:t>
            </w:r>
          </w:p>
        </w:tc>
        <w:tc>
          <w:tcPr>
            <w:tcW w:w="709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  <w:tc>
          <w:tcPr>
            <w:tcW w:w="708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  <w:tc>
          <w:tcPr>
            <w:tcW w:w="822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</w:tr>
      <w:tr w:rsidR="00C545F0" w:rsidRPr="001B6F0D" w:rsidTr="009B3362">
        <w:trPr>
          <w:trHeight w:val="70"/>
        </w:trPr>
        <w:tc>
          <w:tcPr>
            <w:tcW w:w="8217" w:type="dxa"/>
          </w:tcPr>
          <w:p w:rsidR="00C545F0" w:rsidRPr="00345514" w:rsidRDefault="00C545F0" w:rsidP="009B3362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>observe and describe how day length varies</w:t>
            </w:r>
          </w:p>
        </w:tc>
        <w:tc>
          <w:tcPr>
            <w:tcW w:w="709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  <w:tc>
          <w:tcPr>
            <w:tcW w:w="708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  <w:tc>
          <w:tcPr>
            <w:tcW w:w="822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</w:tr>
      <w:tr w:rsidR="00C545F0" w:rsidRPr="001B6F0D" w:rsidTr="009B3362">
        <w:trPr>
          <w:trHeight w:val="70"/>
        </w:trPr>
        <w:tc>
          <w:tcPr>
            <w:tcW w:w="8217" w:type="dxa"/>
          </w:tcPr>
          <w:p w:rsidR="00C545F0" w:rsidRPr="00345514" w:rsidRDefault="00C545F0" w:rsidP="009B3362">
            <w:pPr>
              <w:rPr>
                <w:rFonts w:ascii="XCCW Joined 11a" w:hAnsi="XCCW Joined 11a"/>
                <w:sz w:val="32"/>
                <w:szCs w:val="32"/>
              </w:rPr>
            </w:pPr>
            <w:r w:rsidRPr="00345514">
              <w:rPr>
                <w:rFonts w:ascii="XCCW Joined 11a" w:hAnsi="XCCW Joined 11a"/>
                <w:sz w:val="32"/>
                <w:szCs w:val="32"/>
              </w:rPr>
              <w:t xml:space="preserve">Repeated four times over the year September; December ; March ; June </w:t>
            </w:r>
          </w:p>
        </w:tc>
        <w:tc>
          <w:tcPr>
            <w:tcW w:w="709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  <w:tc>
          <w:tcPr>
            <w:tcW w:w="708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  <w:tc>
          <w:tcPr>
            <w:tcW w:w="822" w:type="dxa"/>
          </w:tcPr>
          <w:p w:rsidR="00C545F0" w:rsidRPr="001B6F0D" w:rsidRDefault="00C545F0" w:rsidP="00AA1BB9">
            <w:pPr>
              <w:rPr>
                <w:sz w:val="40"/>
                <w:szCs w:val="40"/>
              </w:rPr>
            </w:pPr>
          </w:p>
        </w:tc>
      </w:tr>
    </w:tbl>
    <w:p w:rsidR="007C31CD" w:rsidRPr="001B6F0D" w:rsidRDefault="007C31CD" w:rsidP="007C31CD">
      <w:pPr>
        <w:rPr>
          <w:sz w:val="40"/>
          <w:szCs w:val="40"/>
        </w:rPr>
      </w:pPr>
    </w:p>
    <w:p w:rsidR="007C31CD" w:rsidRDefault="007C31CD" w:rsidP="007C31CD"/>
    <w:p w:rsidR="007C31CD" w:rsidRDefault="007C31CD" w:rsidP="007C31CD"/>
    <w:p w:rsidR="007C31CD" w:rsidRDefault="007C31CD" w:rsidP="007C31CD"/>
    <w:p w:rsidR="007C31CD" w:rsidRDefault="007C31CD" w:rsidP="007C31CD"/>
    <w:p w:rsidR="00514246" w:rsidRDefault="00514246" w:rsidP="00061EDE"/>
    <w:p w:rsidR="007C31CD" w:rsidRDefault="007C31CD" w:rsidP="00061EDE"/>
    <w:p w:rsidR="007C31CD" w:rsidRDefault="007C31CD" w:rsidP="00061EDE"/>
    <w:p w:rsidR="007C31CD" w:rsidRDefault="007C31CD" w:rsidP="00061EDE"/>
    <w:p w:rsidR="007C31CD" w:rsidRDefault="007C31CD" w:rsidP="00061EDE"/>
    <w:p w:rsidR="007C31CD" w:rsidRDefault="007C31CD" w:rsidP="00061EDE"/>
    <w:p w:rsidR="007C31CD" w:rsidRDefault="007C31CD" w:rsidP="00061EDE"/>
    <w:p w:rsidR="007C31CD" w:rsidRDefault="007C31CD" w:rsidP="00061EDE"/>
    <w:p w:rsidR="007C31CD" w:rsidRDefault="007C31CD" w:rsidP="00061EDE"/>
    <w:p w:rsidR="007C31CD" w:rsidRDefault="007C31CD" w:rsidP="00061EDE"/>
    <w:p w:rsidR="007C31CD" w:rsidRDefault="007C31CD" w:rsidP="00061EDE"/>
    <w:p w:rsidR="007C31CD" w:rsidRDefault="007C31CD" w:rsidP="00061EDE"/>
    <w:p w:rsidR="007C31CD" w:rsidRDefault="007C31CD" w:rsidP="00061EDE">
      <w:bookmarkStart w:id="0" w:name="_GoBack"/>
      <w:bookmarkEnd w:id="0"/>
    </w:p>
    <w:sectPr w:rsidR="007C31CD" w:rsidSect="001B6F0D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52B" w:rsidRDefault="0069452B" w:rsidP="00504D09">
      <w:pPr>
        <w:spacing w:after="0" w:line="240" w:lineRule="auto"/>
      </w:pPr>
      <w:r>
        <w:separator/>
      </w:r>
    </w:p>
  </w:endnote>
  <w:endnote w:type="continuationSeparator" w:id="0">
    <w:p w:rsidR="0069452B" w:rsidRDefault="0069452B" w:rsidP="0050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F5" w:rsidRDefault="00A853F5">
    <w:pPr>
      <w:pStyle w:val="Footer"/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52B" w:rsidRDefault="0069452B" w:rsidP="00504D09">
      <w:pPr>
        <w:spacing w:after="0" w:line="240" w:lineRule="auto"/>
      </w:pPr>
      <w:r>
        <w:separator/>
      </w:r>
    </w:p>
  </w:footnote>
  <w:footnote w:type="continuationSeparator" w:id="0">
    <w:p w:rsidR="0069452B" w:rsidRDefault="0069452B" w:rsidP="0050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7584"/>
    <w:multiLevelType w:val="hybridMultilevel"/>
    <w:tmpl w:val="4FAA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66761"/>
    <w:multiLevelType w:val="hybridMultilevel"/>
    <w:tmpl w:val="64C07F1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57BD2B34"/>
    <w:multiLevelType w:val="hybridMultilevel"/>
    <w:tmpl w:val="4350C62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592A5818"/>
    <w:multiLevelType w:val="hybridMultilevel"/>
    <w:tmpl w:val="27DE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DE"/>
    <w:rsid w:val="00017CDA"/>
    <w:rsid w:val="00061EDE"/>
    <w:rsid w:val="000B6FBC"/>
    <w:rsid w:val="00137EA2"/>
    <w:rsid w:val="0016557B"/>
    <w:rsid w:val="001B6F0D"/>
    <w:rsid w:val="001D0FF3"/>
    <w:rsid w:val="00267DB3"/>
    <w:rsid w:val="00312A90"/>
    <w:rsid w:val="00345514"/>
    <w:rsid w:val="00383D8A"/>
    <w:rsid w:val="003A54AB"/>
    <w:rsid w:val="004B0CE6"/>
    <w:rsid w:val="004D7E38"/>
    <w:rsid w:val="00504D09"/>
    <w:rsid w:val="00514246"/>
    <w:rsid w:val="005318F6"/>
    <w:rsid w:val="00580A08"/>
    <w:rsid w:val="0069452B"/>
    <w:rsid w:val="00705C5E"/>
    <w:rsid w:val="00753863"/>
    <w:rsid w:val="00764189"/>
    <w:rsid w:val="00781757"/>
    <w:rsid w:val="007C31CD"/>
    <w:rsid w:val="00860189"/>
    <w:rsid w:val="0086105F"/>
    <w:rsid w:val="00905B99"/>
    <w:rsid w:val="00946201"/>
    <w:rsid w:val="00990369"/>
    <w:rsid w:val="00995342"/>
    <w:rsid w:val="009B1EDA"/>
    <w:rsid w:val="009B3362"/>
    <w:rsid w:val="009C4CBC"/>
    <w:rsid w:val="00A27A9D"/>
    <w:rsid w:val="00A403C5"/>
    <w:rsid w:val="00A66E2A"/>
    <w:rsid w:val="00A74187"/>
    <w:rsid w:val="00A853F5"/>
    <w:rsid w:val="00AA1BB9"/>
    <w:rsid w:val="00AD4B96"/>
    <w:rsid w:val="00AE75B9"/>
    <w:rsid w:val="00AF30FC"/>
    <w:rsid w:val="00BC7258"/>
    <w:rsid w:val="00BF53FE"/>
    <w:rsid w:val="00C21BA3"/>
    <w:rsid w:val="00C343D2"/>
    <w:rsid w:val="00C50EAD"/>
    <w:rsid w:val="00C545F0"/>
    <w:rsid w:val="00CA2D85"/>
    <w:rsid w:val="00CA541E"/>
    <w:rsid w:val="00CE2EBE"/>
    <w:rsid w:val="00D2035B"/>
    <w:rsid w:val="00E10999"/>
    <w:rsid w:val="00E22070"/>
    <w:rsid w:val="00E272C8"/>
    <w:rsid w:val="00EC2615"/>
    <w:rsid w:val="00F5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DB1D"/>
  <w15:docId w15:val="{45AB24FC-48FF-474A-A482-71CC33D0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246"/>
    <w:pPr>
      <w:ind w:left="720"/>
      <w:contextualSpacing/>
    </w:pPr>
  </w:style>
  <w:style w:type="table" w:styleId="TableGrid">
    <w:name w:val="Table Grid"/>
    <w:basedOn w:val="TableNormal"/>
    <w:uiPriority w:val="39"/>
    <w:rsid w:val="001B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09"/>
  </w:style>
  <w:style w:type="paragraph" w:styleId="Footer">
    <w:name w:val="footer"/>
    <w:basedOn w:val="Normal"/>
    <w:link w:val="FooterChar"/>
    <w:uiPriority w:val="99"/>
    <w:unhideWhenUsed/>
    <w:rsid w:val="0050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Barrow Hall Primary School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Burrows</dc:creator>
  <cp:lastModifiedBy>amy.knowles</cp:lastModifiedBy>
  <cp:revision>2</cp:revision>
  <dcterms:created xsi:type="dcterms:W3CDTF">2018-06-19T18:38:00Z</dcterms:created>
  <dcterms:modified xsi:type="dcterms:W3CDTF">2018-06-19T18:38:00Z</dcterms:modified>
</cp:coreProperties>
</file>