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D9ED1" wp14:editId="3CD26076">
                <wp:simplePos x="0" y="0"/>
                <wp:positionH relativeFrom="column">
                  <wp:posOffset>16510</wp:posOffset>
                </wp:positionH>
                <wp:positionV relativeFrom="paragraph">
                  <wp:posOffset>149860</wp:posOffset>
                </wp:positionV>
                <wp:extent cx="6629400" cy="485775"/>
                <wp:effectExtent l="0" t="0" r="0" b="952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4857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111" w:rsidRPr="00867111" w:rsidRDefault="00867111" w:rsidP="00867111">
                            <w:pPr>
                              <w:jc w:val="center"/>
                              <w:rPr>
                                <w:rFonts w:ascii="XCCW Joined 11a" w:hAnsi="XCCW Joined 11a"/>
                                <w:b/>
                                <w:sz w:val="36"/>
                                <w:szCs w:val="52"/>
                              </w:rPr>
                            </w:pPr>
                            <w:r w:rsidRPr="00867111">
                              <w:rPr>
                                <w:rFonts w:ascii="XCCW Joined 11a" w:hAnsi="XCCW Joined 11a"/>
                                <w:b/>
                                <w:sz w:val="36"/>
                                <w:szCs w:val="52"/>
                              </w:rPr>
                              <w:t>What I need to do in science in Year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4D9ED1" id="Rounded Rectangle 3" o:spid="_x0000_s1026" style="position:absolute;margin-left:1.3pt;margin-top:11.8pt;width:522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" fillcolor="#00b050" strokecolor="#1f4d78 [1604]" strokeweight="1pt">
                <v:stroke joinstyle="miter"/>
                <v:path arrowok="t"/>
                <v:textbox>
                  <w:txbxContent>
                    <w:p w:rsidR="00867111" w:rsidRPr="00867111" w:rsidRDefault="00867111" w:rsidP="00867111">
                      <w:pPr>
                        <w:jc w:val="center"/>
                        <w:rPr>
                          <w:rFonts w:ascii="XCCW Joined 11a" w:hAnsi="XCCW Joined 11a"/>
                          <w:b/>
                          <w:sz w:val="36"/>
                          <w:szCs w:val="52"/>
                        </w:rPr>
                      </w:pPr>
                      <w:r w:rsidRPr="00867111">
                        <w:rPr>
                          <w:rFonts w:ascii="XCCW Joined 11a" w:hAnsi="XCCW Joined 11a"/>
                          <w:b/>
                          <w:sz w:val="36"/>
                          <w:szCs w:val="52"/>
                        </w:rPr>
                        <w:t>What I need to do in science in Year 3</w:t>
                      </w:r>
                    </w:p>
                  </w:txbxContent>
                </v:textbox>
              </v:roundrect>
            </w:pict>
          </mc:Fallback>
        </mc:AlternateContent>
      </w: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1"/>
        <w:gridCol w:w="707"/>
        <w:gridCol w:w="709"/>
        <w:gridCol w:w="689"/>
      </w:tblGrid>
      <w:tr w:rsidR="00867111" w:rsidRPr="00867111" w:rsidTr="00CA526B">
        <w:tc>
          <w:tcPr>
            <w:tcW w:w="8359" w:type="dxa"/>
          </w:tcPr>
          <w:p w:rsidR="00867111" w:rsidRPr="00867111" w:rsidRDefault="00867111" w:rsidP="00867111">
            <w:pPr>
              <w:rPr>
                <w:rFonts w:ascii="XCCW Joined 11a" w:hAnsi="XCCW Joined 11a"/>
                <w:b/>
                <w:sz w:val="28"/>
                <w:szCs w:val="32"/>
              </w:rPr>
            </w:pPr>
            <w:r w:rsidRPr="00867111">
              <w:rPr>
                <w:rFonts w:ascii="XCCW Joined 11a" w:hAnsi="XCCW Joined 11a"/>
                <w:b/>
                <w:sz w:val="28"/>
                <w:szCs w:val="32"/>
              </w:rPr>
              <w:t>Working scientifically, I need to be able to:</w:t>
            </w:r>
          </w:p>
          <w:p w:rsidR="00867111" w:rsidRPr="00867111" w:rsidRDefault="00867111" w:rsidP="00867111">
            <w:pPr>
              <w:rPr>
                <w:rFonts w:ascii="XCCW Joined 11a" w:hAnsi="XCCW Joined 11a"/>
                <w:b/>
                <w:sz w:val="28"/>
                <w:szCs w:val="32"/>
              </w:rPr>
            </w:pPr>
          </w:p>
        </w:tc>
        <w:tc>
          <w:tcPr>
            <w:tcW w:w="708" w:type="dxa"/>
          </w:tcPr>
          <w:p w:rsidR="00867111" w:rsidRPr="00345514" w:rsidRDefault="00867111" w:rsidP="00867111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19DDB5" wp14:editId="1E5B574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8" name="5-Point Sta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055799" id="5-Point Star 8" o:spid="_x0000_s1026" style="position:absolute;margin-left:-2.85pt;margin-top:5.5pt;width:28.5pt;height:2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:rsidR="00867111" w:rsidRPr="00345514" w:rsidRDefault="00867111" w:rsidP="00867111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680" w:type="dxa"/>
          </w:tcPr>
          <w:p w:rsidR="00867111" w:rsidRPr="00345514" w:rsidRDefault="00867111" w:rsidP="00867111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867111" w:rsidRPr="00867111" w:rsidTr="00CA526B">
        <w:tc>
          <w:tcPr>
            <w:tcW w:w="8359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867111">
              <w:rPr>
                <w:rFonts w:ascii="XCCW Joined 11a" w:hAnsi="XCCW Joined 11a"/>
                <w:sz w:val="28"/>
                <w:szCs w:val="32"/>
              </w:rPr>
              <w:t>ask relevant questions and use different types of scientific enquiries to answer them</w:t>
            </w:r>
          </w:p>
        </w:tc>
        <w:tc>
          <w:tcPr>
            <w:tcW w:w="708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09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680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  <w:tr w:rsidR="00867111" w:rsidRPr="00867111" w:rsidTr="00CA526B">
        <w:tc>
          <w:tcPr>
            <w:tcW w:w="8359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867111">
              <w:rPr>
                <w:rFonts w:ascii="XCCW Joined 11a" w:hAnsi="XCCW Joined 11a"/>
                <w:sz w:val="28"/>
                <w:szCs w:val="32"/>
              </w:rPr>
              <w:t>use straightforward scientific evidence to answer questions or to support my findings.</w:t>
            </w:r>
          </w:p>
        </w:tc>
        <w:tc>
          <w:tcPr>
            <w:tcW w:w="708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09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680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  <w:tr w:rsidR="00867111" w:rsidRPr="00867111" w:rsidTr="00CA526B">
        <w:tc>
          <w:tcPr>
            <w:tcW w:w="8359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867111">
              <w:rPr>
                <w:rFonts w:ascii="XCCW Joined 11a" w:hAnsi="XCCW Joined 11a"/>
                <w:sz w:val="28"/>
                <w:szCs w:val="32"/>
              </w:rPr>
              <w:t>identify differences, similarities or changes related to simple scientific ideas and processes</w:t>
            </w:r>
          </w:p>
        </w:tc>
        <w:tc>
          <w:tcPr>
            <w:tcW w:w="708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09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680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  <w:tr w:rsidR="00867111" w:rsidRPr="00867111" w:rsidTr="00CA526B">
        <w:tc>
          <w:tcPr>
            <w:tcW w:w="8359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867111">
              <w:rPr>
                <w:rFonts w:ascii="XCCW Joined 11a" w:hAnsi="XCCW Joined 11a"/>
                <w:sz w:val="28"/>
                <w:szCs w:val="32"/>
              </w:rPr>
              <w:t>use results to draw simple conclusions, make predictions for new values, suggest improvements and raise further questions</w:t>
            </w:r>
          </w:p>
        </w:tc>
        <w:tc>
          <w:tcPr>
            <w:tcW w:w="708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09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680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  <w:tr w:rsidR="00867111" w:rsidRPr="00867111" w:rsidTr="00CA526B">
        <w:tc>
          <w:tcPr>
            <w:tcW w:w="8359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867111">
              <w:rPr>
                <w:rFonts w:ascii="XCCW Joined 11a" w:hAnsi="XCCW Joined 11a"/>
                <w:sz w:val="28"/>
                <w:szCs w:val="32"/>
              </w:rPr>
              <w:t>report on findings from enquiries, including oral and written explanations, displays or presentations of results and conclusions</w:t>
            </w:r>
          </w:p>
        </w:tc>
        <w:tc>
          <w:tcPr>
            <w:tcW w:w="708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09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680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  <w:tr w:rsidR="00867111" w:rsidRPr="00867111" w:rsidTr="00CA526B">
        <w:tc>
          <w:tcPr>
            <w:tcW w:w="8359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867111">
              <w:rPr>
                <w:rFonts w:ascii="XCCW Joined 11a" w:hAnsi="XCCW Joined 11a"/>
                <w:sz w:val="28"/>
                <w:szCs w:val="32"/>
              </w:rPr>
              <w:t>record findings using simple scientific language, drawings, labelled diagrams, keys, bar charts, and tables</w:t>
            </w:r>
          </w:p>
        </w:tc>
        <w:tc>
          <w:tcPr>
            <w:tcW w:w="708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09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680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  <w:tr w:rsidR="00867111" w:rsidRPr="00867111" w:rsidTr="00CA526B">
        <w:tc>
          <w:tcPr>
            <w:tcW w:w="8359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867111">
              <w:rPr>
                <w:rFonts w:ascii="XCCW Joined 11a" w:hAnsi="XCCW Joined 11a"/>
                <w:sz w:val="28"/>
                <w:szCs w:val="32"/>
              </w:rPr>
              <w:t>gather, record, classify and present data in a variety of ways to help in answering questions</w:t>
            </w:r>
          </w:p>
        </w:tc>
        <w:tc>
          <w:tcPr>
            <w:tcW w:w="708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09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680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  <w:tr w:rsidR="00867111" w:rsidRPr="00867111" w:rsidTr="00CA526B">
        <w:tc>
          <w:tcPr>
            <w:tcW w:w="8359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867111">
              <w:rPr>
                <w:rFonts w:ascii="XCCW Joined 11a" w:hAnsi="XCCW Joined 11a"/>
                <w:sz w:val="28"/>
                <w:szCs w:val="32"/>
              </w:rPr>
              <w:t>make systematic and careful observations and, where appropriate, take accurate measurements using standard units, using a range of equipment, including thermometers and data loggers</w:t>
            </w:r>
          </w:p>
        </w:tc>
        <w:tc>
          <w:tcPr>
            <w:tcW w:w="708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09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680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  <w:tr w:rsidR="00867111" w:rsidRPr="00867111" w:rsidTr="00CA526B">
        <w:tc>
          <w:tcPr>
            <w:tcW w:w="8359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  <w:r w:rsidRPr="00867111">
              <w:rPr>
                <w:rFonts w:ascii="XCCW Joined 11a" w:hAnsi="XCCW Joined 11a"/>
                <w:sz w:val="28"/>
                <w:szCs w:val="32"/>
              </w:rPr>
              <w:t>set up simple practical enquiries, comparative and fair tests</w:t>
            </w:r>
          </w:p>
        </w:tc>
        <w:tc>
          <w:tcPr>
            <w:tcW w:w="708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709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  <w:tc>
          <w:tcPr>
            <w:tcW w:w="680" w:type="dxa"/>
          </w:tcPr>
          <w:p w:rsidR="00867111" w:rsidRPr="00867111" w:rsidRDefault="00867111" w:rsidP="00CA526B">
            <w:pPr>
              <w:rPr>
                <w:rFonts w:ascii="XCCW Joined 11a" w:hAnsi="XCCW Joined 11a"/>
                <w:sz w:val="28"/>
                <w:szCs w:val="32"/>
              </w:rPr>
            </w:pPr>
          </w:p>
        </w:tc>
      </w:tr>
    </w:tbl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B72F8" wp14:editId="31069618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753225" cy="666750"/>
                <wp:effectExtent l="0" t="0" r="9525" b="0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6675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111" w:rsidRPr="00867111" w:rsidRDefault="00867111" w:rsidP="00867111">
                            <w:pPr>
                              <w:jc w:val="center"/>
                              <w:rPr>
                                <w:rFonts w:ascii="XCCW Joined 11a" w:hAnsi="XCCW Joined 11a"/>
                                <w:sz w:val="32"/>
                                <w:szCs w:val="32"/>
                              </w:rPr>
                            </w:pPr>
                            <w:r w:rsidRPr="00867111">
                              <w:rPr>
                                <w:rFonts w:ascii="XCCW Joined 11a" w:hAnsi="XCCW Joined 11a"/>
                                <w:b/>
                                <w:sz w:val="32"/>
                                <w:szCs w:val="32"/>
                              </w:rPr>
                              <w:t>What I need to do in Year 3:        Plants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CB72F8" id="Rounded Rectangle 23" o:spid="_x0000_s1027" style="position:absolute;margin-left:0;margin-top:1.45pt;width:531.75pt;height:52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" fillcolor="#00b050" strokecolor="#1f4d78 [1604]" strokeweight="1pt">
                <v:stroke joinstyle="miter"/>
                <v:path arrowok="t"/>
                <v:textbox>
                  <w:txbxContent>
                    <w:p w:rsidR="00867111" w:rsidRPr="00867111" w:rsidRDefault="00867111" w:rsidP="00867111">
                      <w:pPr>
                        <w:jc w:val="center"/>
                        <w:rPr>
                          <w:rFonts w:ascii="XCCW Joined 11a" w:hAnsi="XCCW Joined 11a"/>
                          <w:sz w:val="32"/>
                          <w:szCs w:val="32"/>
                        </w:rPr>
                      </w:pPr>
                      <w:r w:rsidRPr="00867111">
                        <w:rPr>
                          <w:rFonts w:ascii="XCCW Joined 11a" w:hAnsi="XCCW Joined 11a"/>
                          <w:b/>
                          <w:sz w:val="32"/>
                          <w:szCs w:val="32"/>
                        </w:rPr>
                        <w:t>What I need to do in Year 3:        Plants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sz w:val="32"/>
          <w:szCs w:val="32"/>
        </w:rPr>
        <w:t xml:space="preserve">    </w:t>
      </w: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721"/>
        <w:gridCol w:w="782"/>
        <w:gridCol w:w="745"/>
      </w:tblGrid>
      <w:tr w:rsidR="00867111" w:rsidRPr="003E22F0" w:rsidTr="00CA526B">
        <w:tc>
          <w:tcPr>
            <w:tcW w:w="8208" w:type="dxa"/>
          </w:tcPr>
          <w:p w:rsidR="00867111" w:rsidRPr="003E22F0" w:rsidRDefault="00867111" w:rsidP="00867111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E22F0">
              <w:rPr>
                <w:rFonts w:ascii="XCCW Joined 11a" w:hAnsi="XCCW Joined 11a"/>
                <w:b/>
                <w:sz w:val="32"/>
                <w:szCs w:val="32"/>
              </w:rPr>
              <w:t xml:space="preserve"> I need to be able to:</w:t>
            </w:r>
          </w:p>
          <w:p w:rsidR="00867111" w:rsidRPr="003E22F0" w:rsidRDefault="00867111" w:rsidP="00867111">
            <w:pPr>
              <w:rPr>
                <w:rFonts w:ascii="XCCW Joined 11a" w:hAnsi="XCCW Joined 11a"/>
                <w:b/>
                <w:sz w:val="32"/>
                <w:szCs w:val="32"/>
              </w:rPr>
            </w:pPr>
          </w:p>
        </w:tc>
        <w:tc>
          <w:tcPr>
            <w:tcW w:w="721" w:type="dxa"/>
          </w:tcPr>
          <w:p w:rsidR="00867111" w:rsidRPr="00345514" w:rsidRDefault="00867111" w:rsidP="00867111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36E88B1" wp14:editId="127EA514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44" name="5-Point Sta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63D351" id="5-Point Star 44" o:spid="_x0000_s1026" style="position:absolute;margin-left:-2.85pt;margin-top:5.5pt;width:28.5pt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82" w:type="dxa"/>
          </w:tcPr>
          <w:p w:rsidR="00867111" w:rsidRPr="00345514" w:rsidRDefault="00867111" w:rsidP="00867111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745" w:type="dxa"/>
          </w:tcPr>
          <w:p w:rsidR="00867111" w:rsidRPr="00345514" w:rsidRDefault="00867111" w:rsidP="00867111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867111" w:rsidRPr="003E22F0" w:rsidTr="00CA526B">
        <w:tc>
          <w:tcPr>
            <w:tcW w:w="8208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identify and describe the functions of different parts of flowering plants: roots, stem/trunk, leaves and flowers.</w:t>
            </w:r>
          </w:p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867111" w:rsidRPr="003E22F0" w:rsidTr="00CA526B">
        <w:tc>
          <w:tcPr>
            <w:tcW w:w="8208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explore the requirements of plants for life and growth (air, light, water, nutrients </w:t>
            </w:r>
          </w:p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from soil, and room to grow) and how they vary from plant to plant.</w:t>
            </w:r>
          </w:p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867111" w:rsidRPr="003E22F0" w:rsidTr="00CA526B">
        <w:tc>
          <w:tcPr>
            <w:tcW w:w="8208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investigate the way in which water is transported within plants.    </w:t>
            </w:r>
          </w:p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867111" w:rsidRPr="003E22F0" w:rsidTr="00CA526B">
        <w:tc>
          <w:tcPr>
            <w:tcW w:w="8208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explore the part that flowers play in the life cycle of flowering plants, including </w:t>
            </w:r>
          </w:p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pollination, seed formation and seed dispersal.</w:t>
            </w:r>
          </w:p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</w:tbl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B8F640" wp14:editId="26CBE5CB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753225" cy="666750"/>
                <wp:effectExtent l="0" t="0" r="9525" b="0"/>
                <wp:wrapNone/>
                <wp:docPr id="24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6675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111" w:rsidRPr="00867111" w:rsidRDefault="00867111" w:rsidP="00867111">
                            <w:pPr>
                              <w:jc w:val="center"/>
                              <w:rPr>
                                <w:rFonts w:ascii="XCCW Joined 11a" w:hAnsi="XCCW Joined 11a"/>
                                <w:sz w:val="28"/>
                                <w:szCs w:val="44"/>
                              </w:rPr>
                            </w:pPr>
                            <w:r w:rsidRPr="00867111">
                              <w:rPr>
                                <w:rFonts w:ascii="XCCW Joined 11a" w:hAnsi="XCCW Joined 11a"/>
                                <w:b/>
                                <w:sz w:val="28"/>
                                <w:szCs w:val="44"/>
                              </w:rPr>
                              <w:t>What I need to do in Year 3: Animals, including humans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8F640" id="Rounded Rectangle 24" o:spid="_x0000_s1028" style="position:absolute;margin-left:0;margin-top:1.45pt;width:531.75pt;height:52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" fillcolor="#00b050" strokecolor="#00b050" strokeweight="1pt">
                <v:stroke joinstyle="miter"/>
                <v:path arrowok="t"/>
                <v:textbox>
                  <w:txbxContent>
                    <w:p w:rsidR="00867111" w:rsidRPr="00867111" w:rsidRDefault="00867111" w:rsidP="00867111">
                      <w:pPr>
                        <w:jc w:val="center"/>
                        <w:rPr>
                          <w:rFonts w:ascii="XCCW Joined 11a" w:hAnsi="XCCW Joined 11a"/>
                          <w:sz w:val="28"/>
                          <w:szCs w:val="44"/>
                        </w:rPr>
                      </w:pPr>
                      <w:r w:rsidRPr="00867111">
                        <w:rPr>
                          <w:rFonts w:ascii="XCCW Joined 11a" w:hAnsi="XCCW Joined 11a"/>
                          <w:b/>
                          <w:sz w:val="28"/>
                          <w:szCs w:val="44"/>
                        </w:rPr>
                        <w:t>What I need to do in Year 3: Animals, including humans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sz w:val="32"/>
          <w:szCs w:val="32"/>
        </w:rPr>
        <w:t xml:space="preserve">    </w:t>
      </w: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721"/>
        <w:gridCol w:w="782"/>
        <w:gridCol w:w="745"/>
      </w:tblGrid>
      <w:tr w:rsidR="00867111" w:rsidRPr="003E22F0" w:rsidTr="00CA526B">
        <w:tc>
          <w:tcPr>
            <w:tcW w:w="8208" w:type="dxa"/>
          </w:tcPr>
          <w:p w:rsidR="00867111" w:rsidRPr="003E22F0" w:rsidRDefault="00867111" w:rsidP="00867111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E22F0">
              <w:rPr>
                <w:rFonts w:ascii="XCCW Joined 11a" w:hAnsi="XCCW Joined 11a"/>
                <w:b/>
                <w:sz w:val="32"/>
                <w:szCs w:val="32"/>
              </w:rPr>
              <w:t xml:space="preserve"> I need to be able to:</w:t>
            </w:r>
          </w:p>
          <w:p w:rsidR="00867111" w:rsidRPr="003E22F0" w:rsidRDefault="00867111" w:rsidP="00867111">
            <w:pPr>
              <w:rPr>
                <w:rFonts w:ascii="XCCW Joined 11a" w:hAnsi="XCCW Joined 11a"/>
                <w:b/>
                <w:sz w:val="32"/>
                <w:szCs w:val="32"/>
              </w:rPr>
            </w:pPr>
          </w:p>
        </w:tc>
        <w:tc>
          <w:tcPr>
            <w:tcW w:w="721" w:type="dxa"/>
          </w:tcPr>
          <w:p w:rsidR="00867111" w:rsidRPr="00345514" w:rsidRDefault="00867111" w:rsidP="00867111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906539E" wp14:editId="62C2C23E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45" name="5-Point Sta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639927" id="5-Point Star 45" o:spid="_x0000_s1026" style="position:absolute;margin-left:-2.85pt;margin-top:5.5pt;width:28.5pt;height:2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82" w:type="dxa"/>
          </w:tcPr>
          <w:p w:rsidR="00867111" w:rsidRPr="00345514" w:rsidRDefault="00867111" w:rsidP="00867111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745" w:type="dxa"/>
          </w:tcPr>
          <w:p w:rsidR="00867111" w:rsidRPr="00345514" w:rsidRDefault="00867111" w:rsidP="00867111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867111" w:rsidRPr="003E22F0" w:rsidTr="00CA526B">
        <w:tc>
          <w:tcPr>
            <w:tcW w:w="8208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identify that animals, including humans, need the right types and amount of nutrition</w:t>
            </w:r>
          </w:p>
        </w:tc>
        <w:tc>
          <w:tcPr>
            <w:tcW w:w="721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867111" w:rsidRPr="003E22F0" w:rsidTr="00CA526B">
        <w:tc>
          <w:tcPr>
            <w:tcW w:w="8208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identify that animals, including humans, cannot make their own food; they get nutrition from what they eat.</w:t>
            </w:r>
          </w:p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867111" w:rsidRPr="003E22F0" w:rsidTr="00CA526B">
        <w:tc>
          <w:tcPr>
            <w:tcW w:w="8208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identify that humans and </w:t>
            </w:r>
            <w:r w:rsidRPr="003E22F0">
              <w:rPr>
                <w:rFonts w:ascii="XCCW Joined 11a" w:hAnsi="XCCW Joined 11a"/>
                <w:b/>
                <w:sz w:val="32"/>
                <w:szCs w:val="32"/>
              </w:rPr>
              <w:t>some</w:t>
            </w:r>
            <w:r w:rsidRPr="003E22F0">
              <w:rPr>
                <w:rFonts w:ascii="XCCW Joined 11a" w:hAnsi="XCCW Joined 11a"/>
                <w:sz w:val="32"/>
                <w:szCs w:val="32"/>
              </w:rPr>
              <w:t xml:space="preserve"> other animals have skeletons and muscles for support, protection and movement.</w:t>
            </w:r>
          </w:p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</w:tbl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3B6FD7" wp14:editId="3E3E75CE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753225" cy="666750"/>
                <wp:effectExtent l="0" t="0" r="9525" b="0"/>
                <wp:wrapNone/>
                <wp:docPr id="25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6675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111" w:rsidRPr="00867111" w:rsidRDefault="00867111" w:rsidP="00867111">
                            <w:pPr>
                              <w:jc w:val="center"/>
                              <w:rPr>
                                <w:rFonts w:ascii="XCCW Joined 11a" w:hAnsi="XCCW Joined 11a"/>
                                <w:sz w:val="36"/>
                                <w:szCs w:val="52"/>
                              </w:rPr>
                            </w:pPr>
                            <w:r>
                              <w:rPr>
                                <w:rFonts w:ascii="XCCW Joined 11a" w:hAnsi="XCCW Joined 11a"/>
                                <w:b/>
                                <w:sz w:val="36"/>
                                <w:szCs w:val="52"/>
                              </w:rPr>
                              <w:t xml:space="preserve">What I need to do in Year 3: </w:t>
                            </w:r>
                            <w:r w:rsidRPr="00867111">
                              <w:rPr>
                                <w:rFonts w:ascii="XCCW Joined 11a" w:hAnsi="XCCW Joined 11a"/>
                                <w:b/>
                                <w:sz w:val="36"/>
                                <w:szCs w:val="52"/>
                              </w:rPr>
                              <w:t>Rocks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B6FD7" id="Rounded Rectangle 25" o:spid="_x0000_s1029" style="position:absolute;margin-left:0;margin-top:1.45pt;width:531.75pt;height:52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" fillcolor="#00b050" strokecolor="#1f4d78 [1604]" strokeweight="1pt">
                <v:stroke joinstyle="miter"/>
                <v:path arrowok="t"/>
                <v:textbox>
                  <w:txbxContent>
                    <w:p w:rsidR="00867111" w:rsidRPr="00867111" w:rsidRDefault="00867111" w:rsidP="00867111">
                      <w:pPr>
                        <w:jc w:val="center"/>
                        <w:rPr>
                          <w:rFonts w:ascii="XCCW Joined 11a" w:hAnsi="XCCW Joined 11a"/>
                          <w:sz w:val="36"/>
                          <w:szCs w:val="52"/>
                        </w:rPr>
                      </w:pPr>
                      <w:r>
                        <w:rPr>
                          <w:rFonts w:ascii="XCCW Joined 11a" w:hAnsi="XCCW Joined 11a"/>
                          <w:b/>
                          <w:sz w:val="36"/>
                          <w:szCs w:val="52"/>
                        </w:rPr>
                        <w:t xml:space="preserve">What I need to do in Year 3: </w:t>
                      </w:r>
                      <w:r w:rsidRPr="00867111">
                        <w:rPr>
                          <w:rFonts w:ascii="XCCW Joined 11a" w:hAnsi="XCCW Joined 11a"/>
                          <w:b/>
                          <w:sz w:val="36"/>
                          <w:szCs w:val="52"/>
                        </w:rPr>
                        <w:t>Rocks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sz w:val="32"/>
          <w:szCs w:val="32"/>
        </w:rPr>
        <w:t xml:space="preserve">    </w:t>
      </w: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721"/>
        <w:gridCol w:w="782"/>
        <w:gridCol w:w="745"/>
      </w:tblGrid>
      <w:tr w:rsidR="00867111" w:rsidRPr="003E22F0" w:rsidTr="00CA526B">
        <w:tc>
          <w:tcPr>
            <w:tcW w:w="8208" w:type="dxa"/>
          </w:tcPr>
          <w:p w:rsidR="00867111" w:rsidRPr="003E22F0" w:rsidRDefault="00867111" w:rsidP="00867111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E22F0">
              <w:rPr>
                <w:rFonts w:ascii="XCCW Joined 11a" w:hAnsi="XCCW Joined 11a"/>
                <w:b/>
                <w:sz w:val="32"/>
                <w:szCs w:val="32"/>
              </w:rPr>
              <w:t xml:space="preserve"> I need to be able to:</w:t>
            </w:r>
          </w:p>
          <w:p w:rsidR="00867111" w:rsidRPr="003E22F0" w:rsidRDefault="00867111" w:rsidP="00867111">
            <w:pPr>
              <w:rPr>
                <w:rFonts w:ascii="XCCW Joined 11a" w:hAnsi="XCCW Joined 11a"/>
                <w:b/>
                <w:sz w:val="32"/>
                <w:szCs w:val="32"/>
              </w:rPr>
            </w:pPr>
          </w:p>
        </w:tc>
        <w:tc>
          <w:tcPr>
            <w:tcW w:w="721" w:type="dxa"/>
          </w:tcPr>
          <w:p w:rsidR="00867111" w:rsidRPr="00345514" w:rsidRDefault="00867111" w:rsidP="00867111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D58FCF7" wp14:editId="29ED396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46" name="5-Point Sta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01DE71" id="5-Point Star 46" o:spid="_x0000_s1026" style="position:absolute;margin-left:-2.85pt;margin-top:5.5pt;width:28.5pt;height:2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82" w:type="dxa"/>
          </w:tcPr>
          <w:p w:rsidR="00867111" w:rsidRPr="00345514" w:rsidRDefault="00867111" w:rsidP="00867111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745" w:type="dxa"/>
          </w:tcPr>
          <w:p w:rsidR="00867111" w:rsidRPr="00345514" w:rsidRDefault="00867111" w:rsidP="00867111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867111" w:rsidRPr="003E22F0" w:rsidTr="00CA526B">
        <w:tc>
          <w:tcPr>
            <w:tcW w:w="8208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compare and group together different kinds of rocks on the basis of their appearance and simple physical properties.</w:t>
            </w:r>
          </w:p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867111" w:rsidRPr="003E22F0" w:rsidTr="00CA526B">
        <w:tc>
          <w:tcPr>
            <w:tcW w:w="8208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describe in simple terms how fossils are formed when things that have lived are trapped within rock.</w:t>
            </w:r>
          </w:p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867111" w:rsidRPr="003E22F0" w:rsidTr="00CA526B">
        <w:tc>
          <w:tcPr>
            <w:tcW w:w="8208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recognise that soils are made from rocks and organic matter.    </w:t>
            </w:r>
          </w:p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</w:tbl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3A2C7C" wp14:editId="3BC98A48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753225" cy="666750"/>
                <wp:effectExtent l="0" t="0" r="9525" b="0"/>
                <wp:wrapNone/>
                <wp:docPr id="26" name="Rounded 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667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111" w:rsidRPr="00867111" w:rsidRDefault="00867111" w:rsidP="00867111">
                            <w:pPr>
                              <w:rPr>
                                <w:rFonts w:ascii="XCCW Joined 11a" w:hAnsi="XCCW Joined 11a"/>
                                <w:sz w:val="40"/>
                                <w:szCs w:val="52"/>
                              </w:rPr>
                            </w:pPr>
                            <w:r w:rsidRPr="00867111">
                              <w:rPr>
                                <w:rFonts w:ascii="XCCW Joined 11a" w:hAnsi="XCCW Joined 11a"/>
                                <w:b/>
                                <w:sz w:val="40"/>
                                <w:szCs w:val="52"/>
                              </w:rPr>
                              <w:t xml:space="preserve">What I need to do in Year </w:t>
                            </w:r>
                            <w:proofErr w:type="gramStart"/>
                            <w:r w:rsidRPr="00867111">
                              <w:rPr>
                                <w:rFonts w:ascii="XCCW Joined 11a" w:hAnsi="XCCW Joined 11a"/>
                                <w:b/>
                                <w:sz w:val="40"/>
                                <w:szCs w:val="52"/>
                              </w:rPr>
                              <w:t>3:</w:t>
                            </w:r>
                            <w:r>
                              <w:rPr>
                                <w:rFonts w:ascii="XCCW Joined 11a" w:hAnsi="XCCW Joined 11a"/>
                                <w:b/>
                                <w:sz w:val="40"/>
                                <w:szCs w:val="52"/>
                              </w:rPr>
                              <w:t>L</w:t>
                            </w:r>
                            <w:r w:rsidRPr="00867111">
                              <w:rPr>
                                <w:rFonts w:ascii="XCCW Joined 11a" w:hAnsi="XCCW Joined 11a"/>
                                <w:b/>
                                <w:sz w:val="40"/>
                                <w:szCs w:val="52"/>
                              </w:rPr>
                              <w:t>ight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3A2C7C" id="Rounded Rectangle 26" o:spid="_x0000_s1030" style="position:absolute;margin-left:0;margin-top:1.45pt;width:531.75pt;height:52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" fillcolor="#92d050" strokecolor="#1f4d78 [1604]" strokeweight="1pt">
                <v:stroke joinstyle="miter"/>
                <v:path arrowok="t"/>
                <v:textbox>
                  <w:txbxContent>
                    <w:p w:rsidR="00867111" w:rsidRPr="00867111" w:rsidRDefault="00867111" w:rsidP="00867111">
                      <w:pPr>
                        <w:rPr>
                          <w:rFonts w:ascii="XCCW Joined 11a" w:hAnsi="XCCW Joined 11a"/>
                          <w:sz w:val="40"/>
                          <w:szCs w:val="52"/>
                        </w:rPr>
                      </w:pPr>
                      <w:r w:rsidRPr="00867111">
                        <w:rPr>
                          <w:rFonts w:ascii="XCCW Joined 11a" w:hAnsi="XCCW Joined 11a"/>
                          <w:b/>
                          <w:sz w:val="40"/>
                          <w:szCs w:val="52"/>
                        </w:rPr>
                        <w:t xml:space="preserve">What I need to do in Year </w:t>
                      </w:r>
                      <w:proofErr w:type="gramStart"/>
                      <w:r w:rsidRPr="00867111">
                        <w:rPr>
                          <w:rFonts w:ascii="XCCW Joined 11a" w:hAnsi="XCCW Joined 11a"/>
                          <w:b/>
                          <w:sz w:val="40"/>
                          <w:szCs w:val="52"/>
                        </w:rPr>
                        <w:t>3:</w:t>
                      </w:r>
                      <w:r>
                        <w:rPr>
                          <w:rFonts w:ascii="XCCW Joined 11a" w:hAnsi="XCCW Joined 11a"/>
                          <w:b/>
                          <w:sz w:val="40"/>
                          <w:szCs w:val="52"/>
                        </w:rPr>
                        <w:t>L</w:t>
                      </w:r>
                      <w:r w:rsidRPr="00867111">
                        <w:rPr>
                          <w:rFonts w:ascii="XCCW Joined 11a" w:hAnsi="XCCW Joined 11a"/>
                          <w:b/>
                          <w:sz w:val="40"/>
                          <w:szCs w:val="52"/>
                        </w:rPr>
                        <w:t>ight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sz w:val="32"/>
          <w:szCs w:val="32"/>
        </w:rPr>
        <w:t xml:space="preserve">    </w:t>
      </w: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721"/>
        <w:gridCol w:w="782"/>
        <w:gridCol w:w="745"/>
      </w:tblGrid>
      <w:tr w:rsidR="00867111" w:rsidRPr="003E22F0" w:rsidTr="00CA526B">
        <w:tc>
          <w:tcPr>
            <w:tcW w:w="8208" w:type="dxa"/>
          </w:tcPr>
          <w:p w:rsidR="00867111" w:rsidRPr="003E22F0" w:rsidRDefault="00867111" w:rsidP="00867111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E22F0">
              <w:rPr>
                <w:rFonts w:ascii="XCCW Joined 11a" w:hAnsi="XCCW Joined 11a"/>
                <w:b/>
                <w:sz w:val="32"/>
                <w:szCs w:val="32"/>
              </w:rPr>
              <w:t xml:space="preserve"> I need to be able to:</w:t>
            </w:r>
          </w:p>
          <w:p w:rsidR="00867111" w:rsidRPr="003E22F0" w:rsidRDefault="00867111" w:rsidP="00867111">
            <w:pPr>
              <w:rPr>
                <w:rFonts w:ascii="XCCW Joined 11a" w:hAnsi="XCCW Joined 11a"/>
                <w:b/>
                <w:sz w:val="32"/>
                <w:szCs w:val="32"/>
              </w:rPr>
            </w:pPr>
          </w:p>
        </w:tc>
        <w:tc>
          <w:tcPr>
            <w:tcW w:w="721" w:type="dxa"/>
          </w:tcPr>
          <w:p w:rsidR="00867111" w:rsidRPr="00345514" w:rsidRDefault="00867111" w:rsidP="00867111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5F6F182" wp14:editId="6D9BB70E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47" name="5-Point Sta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F965A8" id="5-Point Star 47" o:spid="_x0000_s1026" style="position:absolute;margin-left:-2.85pt;margin-top:5.5pt;width:28.5pt;height:2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82" w:type="dxa"/>
          </w:tcPr>
          <w:p w:rsidR="00867111" w:rsidRPr="00345514" w:rsidRDefault="00867111" w:rsidP="00867111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745" w:type="dxa"/>
          </w:tcPr>
          <w:p w:rsidR="00867111" w:rsidRPr="00345514" w:rsidRDefault="00867111" w:rsidP="00867111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867111" w:rsidRPr="003E22F0" w:rsidTr="00CA526B">
        <w:tc>
          <w:tcPr>
            <w:tcW w:w="8208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recognise that we all need light in order to see things and that dark is the absence of light.</w:t>
            </w:r>
          </w:p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867111" w:rsidRPr="003E22F0" w:rsidTr="00CA526B">
        <w:tc>
          <w:tcPr>
            <w:tcW w:w="8208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understand that light is reflected from surfaces.</w:t>
            </w:r>
          </w:p>
        </w:tc>
        <w:tc>
          <w:tcPr>
            <w:tcW w:w="721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867111" w:rsidRPr="003E22F0" w:rsidTr="00CA526B">
        <w:tc>
          <w:tcPr>
            <w:tcW w:w="8208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recognise that light from the sun can be dangerous and that there are ways to protect our eyes.</w:t>
            </w:r>
          </w:p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867111" w:rsidRPr="003E22F0" w:rsidTr="00CA526B">
        <w:tc>
          <w:tcPr>
            <w:tcW w:w="8208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recognise that shadows are formed when the light from a light source is blocked by a solid object.</w:t>
            </w:r>
          </w:p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867111" w:rsidRPr="003E22F0" w:rsidTr="00CA526B">
        <w:tc>
          <w:tcPr>
            <w:tcW w:w="8208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find patterns in the way that the size of shadows </w:t>
            </w:r>
            <w:proofErr w:type="gramStart"/>
            <w:r w:rsidRPr="003E22F0">
              <w:rPr>
                <w:rFonts w:ascii="XCCW Joined 11a" w:hAnsi="XCCW Joined 11a"/>
                <w:sz w:val="32"/>
                <w:szCs w:val="32"/>
              </w:rPr>
              <w:t>change</w:t>
            </w:r>
            <w:proofErr w:type="gramEnd"/>
            <w:r w:rsidRPr="003E22F0">
              <w:rPr>
                <w:rFonts w:ascii="XCCW Joined 11a" w:hAnsi="XCCW Joined 11a"/>
                <w:sz w:val="32"/>
                <w:szCs w:val="32"/>
              </w:rPr>
              <w:t xml:space="preserve">.    </w:t>
            </w:r>
          </w:p>
        </w:tc>
        <w:tc>
          <w:tcPr>
            <w:tcW w:w="721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</w:tbl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B3B640" wp14:editId="76639E99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753225" cy="666750"/>
                <wp:effectExtent l="0" t="0" r="9525" b="0"/>
                <wp:wrapNone/>
                <wp:docPr id="27" name="Rounded 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6667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111" w:rsidRPr="009536E2" w:rsidRDefault="00867111" w:rsidP="009536E2">
                            <w:pPr>
                              <w:jc w:val="center"/>
                              <w:rPr>
                                <w:rFonts w:ascii="XCCW Joined 11a" w:hAnsi="XCCW Joined 11a"/>
                                <w:sz w:val="32"/>
                                <w:szCs w:val="34"/>
                              </w:rPr>
                            </w:pPr>
                            <w:r w:rsidRPr="009536E2">
                              <w:rPr>
                                <w:rFonts w:ascii="XCCW Joined 11a" w:hAnsi="XCCW Joined 11a"/>
                                <w:b/>
                                <w:sz w:val="32"/>
                                <w:szCs w:val="34"/>
                              </w:rPr>
                              <w:t>What I need to do in Year 3</w:t>
                            </w:r>
                            <w:r w:rsidR="009536E2" w:rsidRPr="009536E2">
                              <w:rPr>
                                <w:rFonts w:ascii="XCCW Joined 11a" w:hAnsi="XCCW Joined 11a"/>
                                <w:b/>
                                <w:sz w:val="32"/>
                                <w:szCs w:val="34"/>
                              </w:rPr>
                              <w:t>:</w:t>
                            </w:r>
                            <w:r w:rsidRPr="009536E2">
                              <w:rPr>
                                <w:rFonts w:ascii="XCCW Joined 11a" w:hAnsi="XCCW Joined 11a"/>
                                <w:b/>
                                <w:sz w:val="32"/>
                                <w:szCs w:val="34"/>
                              </w:rPr>
                              <w:t xml:space="preserve"> Forces and magnets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B3B640" id="Rounded Rectangle 27" o:spid="_x0000_s1031" style="position:absolute;margin-left:0;margin-top:1.45pt;width:531.75pt;height:52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" fillcolor="#92d050" strokecolor="#1f4d78 [1604]" strokeweight="1pt">
                <v:stroke joinstyle="miter"/>
                <v:path arrowok="t"/>
                <v:textbox>
                  <w:txbxContent>
                    <w:p w:rsidR="00867111" w:rsidRPr="009536E2" w:rsidRDefault="00867111" w:rsidP="009536E2">
                      <w:pPr>
                        <w:jc w:val="center"/>
                        <w:rPr>
                          <w:rFonts w:ascii="XCCW Joined 11a" w:hAnsi="XCCW Joined 11a"/>
                          <w:sz w:val="32"/>
                          <w:szCs w:val="34"/>
                        </w:rPr>
                      </w:pPr>
                      <w:r w:rsidRPr="009536E2">
                        <w:rPr>
                          <w:rFonts w:ascii="XCCW Joined 11a" w:hAnsi="XCCW Joined 11a"/>
                          <w:b/>
                          <w:sz w:val="32"/>
                          <w:szCs w:val="34"/>
                        </w:rPr>
                        <w:t>What I need to do in Year 3</w:t>
                      </w:r>
                      <w:r w:rsidR="009536E2" w:rsidRPr="009536E2">
                        <w:rPr>
                          <w:rFonts w:ascii="XCCW Joined 11a" w:hAnsi="XCCW Joined 11a"/>
                          <w:b/>
                          <w:sz w:val="32"/>
                          <w:szCs w:val="34"/>
                        </w:rPr>
                        <w:t>:</w:t>
                      </w:r>
                      <w:r w:rsidRPr="009536E2">
                        <w:rPr>
                          <w:rFonts w:ascii="XCCW Joined 11a" w:hAnsi="XCCW Joined 11a"/>
                          <w:b/>
                          <w:sz w:val="32"/>
                          <w:szCs w:val="34"/>
                        </w:rPr>
                        <w:t xml:space="preserve"> Forces and magnets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  <w:r w:rsidRPr="003E22F0">
        <w:rPr>
          <w:rFonts w:ascii="XCCW Joined 11a" w:hAnsi="XCCW Joined 11a"/>
          <w:sz w:val="32"/>
          <w:szCs w:val="32"/>
        </w:rPr>
        <w:t xml:space="preserve">    </w:t>
      </w: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721"/>
        <w:gridCol w:w="782"/>
        <w:gridCol w:w="745"/>
      </w:tblGrid>
      <w:tr w:rsidR="009536E2" w:rsidRPr="003E22F0" w:rsidTr="00CA526B">
        <w:tc>
          <w:tcPr>
            <w:tcW w:w="8208" w:type="dxa"/>
          </w:tcPr>
          <w:p w:rsidR="009536E2" w:rsidRPr="003E22F0" w:rsidRDefault="009536E2" w:rsidP="009536E2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E22F0">
              <w:rPr>
                <w:rFonts w:ascii="XCCW Joined 11a" w:hAnsi="XCCW Joined 11a"/>
                <w:b/>
                <w:sz w:val="32"/>
                <w:szCs w:val="32"/>
              </w:rPr>
              <w:t xml:space="preserve"> I need to be able to:</w:t>
            </w:r>
          </w:p>
          <w:p w:rsidR="009536E2" w:rsidRPr="003E22F0" w:rsidRDefault="009536E2" w:rsidP="009536E2">
            <w:pPr>
              <w:rPr>
                <w:rFonts w:ascii="XCCW Joined 11a" w:hAnsi="XCCW Joined 11a"/>
                <w:b/>
                <w:sz w:val="32"/>
                <w:szCs w:val="32"/>
              </w:rPr>
            </w:pPr>
          </w:p>
        </w:tc>
        <w:tc>
          <w:tcPr>
            <w:tcW w:w="721" w:type="dxa"/>
          </w:tcPr>
          <w:p w:rsidR="009536E2" w:rsidRPr="00345514" w:rsidRDefault="009536E2" w:rsidP="009536E2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3D5EED8" wp14:editId="5138C6E2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69850</wp:posOffset>
                      </wp:positionV>
                      <wp:extent cx="361950" cy="342900"/>
                      <wp:effectExtent l="38100" t="38100" r="38100" b="38100"/>
                      <wp:wrapNone/>
                      <wp:docPr id="48" name="5-Point Sta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0FDCC4" id="5-Point Star 48" o:spid="_x0000_s1026" style="position:absolute;margin-left:-2.85pt;margin-top:5.5pt;width:28.5pt;height:2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" path="m,130976r138253,1l180975,r42722,130977l361950,130976,250100,211923r42723,130976l180975,261950,69127,342899,111850,211923,,130976xe" fillcolor="white [3201]" strokecolor="#70ad47 [3209]" strokeweight="1pt">
                      <v:stroke joinstyle="miter"/>
                      <v:path arrowok="t" o:connecttype="custom" o:connectlocs="0,130976;138253,130977;180975,0;223697,130977;361950,130976;250100,211923;292823,342899;180975,261950;69127,342899;111850,211923;0,13097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82" w:type="dxa"/>
          </w:tcPr>
          <w:p w:rsidR="009536E2" w:rsidRPr="00345514" w:rsidRDefault="009536E2" w:rsidP="009536E2">
            <w:pPr>
              <w:jc w:val="center"/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A"/>
            </w:r>
          </w:p>
        </w:tc>
        <w:tc>
          <w:tcPr>
            <w:tcW w:w="745" w:type="dxa"/>
          </w:tcPr>
          <w:p w:rsidR="009536E2" w:rsidRPr="00345514" w:rsidRDefault="009536E2" w:rsidP="009536E2">
            <w:pPr>
              <w:rPr>
                <w:rFonts w:ascii="XCCW Joined 11a" w:hAnsi="XCCW Joined 11a"/>
                <w:b/>
                <w:sz w:val="32"/>
                <w:szCs w:val="32"/>
              </w:rPr>
            </w:pPr>
            <w:r w:rsidRPr="00345514">
              <w:rPr>
                <w:rFonts w:ascii="XCCW Joined 11a" w:hAnsi="XCCW Joined 11a"/>
                <w:b/>
                <w:sz w:val="56"/>
                <w:szCs w:val="32"/>
              </w:rPr>
              <w:sym w:font="Wingdings" w:char="F04B"/>
            </w:r>
          </w:p>
        </w:tc>
      </w:tr>
      <w:tr w:rsidR="00867111" w:rsidRPr="003E22F0" w:rsidTr="00CA526B">
        <w:tc>
          <w:tcPr>
            <w:tcW w:w="8208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compare how things move on different surfaces. </w:t>
            </w:r>
          </w:p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   </w:t>
            </w:r>
          </w:p>
        </w:tc>
        <w:tc>
          <w:tcPr>
            <w:tcW w:w="721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867111" w:rsidRPr="003E22F0" w:rsidTr="00CA526B">
        <w:tc>
          <w:tcPr>
            <w:tcW w:w="8208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Understands that some forces need contact between two objects, but magnetic forces can act at a distance.</w:t>
            </w:r>
          </w:p>
        </w:tc>
        <w:tc>
          <w:tcPr>
            <w:tcW w:w="721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867111" w:rsidRPr="003E22F0" w:rsidTr="00CA526B">
        <w:tc>
          <w:tcPr>
            <w:tcW w:w="8208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observe how magnets attract or repel each other and attract some materials and not others.</w:t>
            </w:r>
          </w:p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867111" w:rsidRPr="003E22F0" w:rsidTr="00CA526B">
        <w:tc>
          <w:tcPr>
            <w:tcW w:w="8208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compare and group together a variety of everyday materials on the basis of whether they are attracted to a magnet, and identify some magnetic materials.</w:t>
            </w:r>
          </w:p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867111" w:rsidRPr="003E22F0" w:rsidTr="00CA526B">
        <w:tc>
          <w:tcPr>
            <w:tcW w:w="8208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 xml:space="preserve">describe magnets as having two poles.    </w:t>
            </w:r>
          </w:p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  <w:tr w:rsidR="00867111" w:rsidRPr="003E22F0" w:rsidTr="00CA526B">
        <w:tc>
          <w:tcPr>
            <w:tcW w:w="8208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  <w:r w:rsidRPr="003E22F0">
              <w:rPr>
                <w:rFonts w:ascii="XCCW Joined 11a" w:hAnsi="XCCW Joined 11a"/>
                <w:sz w:val="32"/>
                <w:szCs w:val="32"/>
              </w:rPr>
              <w:t>predict whether two magnets will attract or repel each other, depending on which poles are facing.</w:t>
            </w:r>
          </w:p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21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82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  <w:tc>
          <w:tcPr>
            <w:tcW w:w="745" w:type="dxa"/>
          </w:tcPr>
          <w:p w:rsidR="00867111" w:rsidRPr="003E22F0" w:rsidRDefault="00867111" w:rsidP="00CA526B">
            <w:pPr>
              <w:rPr>
                <w:rFonts w:ascii="XCCW Joined 11a" w:hAnsi="XCCW Joined 11a"/>
                <w:sz w:val="32"/>
                <w:szCs w:val="32"/>
              </w:rPr>
            </w:pPr>
          </w:p>
        </w:tc>
      </w:tr>
    </w:tbl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</w:p>
    <w:p w:rsidR="00867111" w:rsidRPr="003E22F0" w:rsidRDefault="00867111" w:rsidP="00867111">
      <w:pPr>
        <w:rPr>
          <w:rFonts w:ascii="XCCW Joined 11a" w:hAnsi="XCCW Joined 11a"/>
          <w:sz w:val="32"/>
          <w:szCs w:val="32"/>
        </w:rPr>
      </w:pPr>
      <w:bookmarkStart w:id="0" w:name="_GoBack"/>
      <w:bookmarkEnd w:id="0"/>
    </w:p>
    <w:sectPr w:rsidR="00867111" w:rsidRPr="003E22F0" w:rsidSect="001B6F0D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52B" w:rsidRDefault="0069452B" w:rsidP="00504D09">
      <w:pPr>
        <w:spacing w:after="0" w:line="240" w:lineRule="auto"/>
      </w:pPr>
      <w:r>
        <w:separator/>
      </w:r>
    </w:p>
  </w:endnote>
  <w:endnote w:type="continuationSeparator" w:id="0">
    <w:p w:rsidR="0069452B" w:rsidRDefault="0069452B" w:rsidP="0050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F5" w:rsidRDefault="00A853F5">
    <w:pPr>
      <w:pStyle w:val="Footer"/>
    </w:pP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52B" w:rsidRDefault="0069452B" w:rsidP="00504D09">
      <w:pPr>
        <w:spacing w:after="0" w:line="240" w:lineRule="auto"/>
      </w:pPr>
      <w:r>
        <w:separator/>
      </w:r>
    </w:p>
  </w:footnote>
  <w:footnote w:type="continuationSeparator" w:id="0">
    <w:p w:rsidR="0069452B" w:rsidRDefault="0069452B" w:rsidP="00504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37584"/>
    <w:multiLevelType w:val="hybridMultilevel"/>
    <w:tmpl w:val="4FAAB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66761"/>
    <w:multiLevelType w:val="hybridMultilevel"/>
    <w:tmpl w:val="64C07F1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57BD2B34"/>
    <w:multiLevelType w:val="hybridMultilevel"/>
    <w:tmpl w:val="4350C62C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592A5818"/>
    <w:multiLevelType w:val="hybridMultilevel"/>
    <w:tmpl w:val="27DEB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DE"/>
    <w:rsid w:val="00017CDA"/>
    <w:rsid w:val="00061EDE"/>
    <w:rsid w:val="000B6FBC"/>
    <w:rsid w:val="00137EA2"/>
    <w:rsid w:val="0016557B"/>
    <w:rsid w:val="001B6F0D"/>
    <w:rsid w:val="001D0FF3"/>
    <w:rsid w:val="00267DB3"/>
    <w:rsid w:val="00312A90"/>
    <w:rsid w:val="00345514"/>
    <w:rsid w:val="00383D8A"/>
    <w:rsid w:val="003A54AB"/>
    <w:rsid w:val="003E22F0"/>
    <w:rsid w:val="004B0CE6"/>
    <w:rsid w:val="004D7E38"/>
    <w:rsid w:val="00504D09"/>
    <w:rsid w:val="00514246"/>
    <w:rsid w:val="005318F6"/>
    <w:rsid w:val="00580A08"/>
    <w:rsid w:val="0069452B"/>
    <w:rsid w:val="00705C5E"/>
    <w:rsid w:val="00753863"/>
    <w:rsid w:val="00764189"/>
    <w:rsid w:val="00781757"/>
    <w:rsid w:val="007C31CD"/>
    <w:rsid w:val="00860189"/>
    <w:rsid w:val="0086105F"/>
    <w:rsid w:val="00867111"/>
    <w:rsid w:val="00905B99"/>
    <w:rsid w:val="00946201"/>
    <w:rsid w:val="009536E2"/>
    <w:rsid w:val="00990369"/>
    <w:rsid w:val="00995342"/>
    <w:rsid w:val="009B1EDA"/>
    <w:rsid w:val="009B3362"/>
    <w:rsid w:val="009C4CBC"/>
    <w:rsid w:val="00A1435B"/>
    <w:rsid w:val="00A27A9D"/>
    <w:rsid w:val="00A403C5"/>
    <w:rsid w:val="00A66E2A"/>
    <w:rsid w:val="00A74187"/>
    <w:rsid w:val="00A853F5"/>
    <w:rsid w:val="00AA1BB9"/>
    <w:rsid w:val="00AD4B96"/>
    <w:rsid w:val="00AE75B9"/>
    <w:rsid w:val="00AF30FC"/>
    <w:rsid w:val="00BC7258"/>
    <w:rsid w:val="00BF53FE"/>
    <w:rsid w:val="00C21BA3"/>
    <w:rsid w:val="00C343D2"/>
    <w:rsid w:val="00C50EAD"/>
    <w:rsid w:val="00C545F0"/>
    <w:rsid w:val="00CA2D85"/>
    <w:rsid w:val="00CA541E"/>
    <w:rsid w:val="00CE2EBE"/>
    <w:rsid w:val="00D2035B"/>
    <w:rsid w:val="00E10999"/>
    <w:rsid w:val="00E22070"/>
    <w:rsid w:val="00E272C8"/>
    <w:rsid w:val="00EC2615"/>
    <w:rsid w:val="00F5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DB1D"/>
  <w15:docId w15:val="{45AB24FC-48FF-474A-A482-71CC33D0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246"/>
    <w:pPr>
      <w:ind w:left="720"/>
      <w:contextualSpacing/>
    </w:pPr>
  </w:style>
  <w:style w:type="table" w:styleId="TableGrid">
    <w:name w:val="Table Grid"/>
    <w:basedOn w:val="TableNormal"/>
    <w:uiPriority w:val="39"/>
    <w:rsid w:val="001B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D09"/>
  </w:style>
  <w:style w:type="paragraph" w:styleId="Footer">
    <w:name w:val="footer"/>
    <w:basedOn w:val="Normal"/>
    <w:link w:val="FooterChar"/>
    <w:uiPriority w:val="99"/>
    <w:unhideWhenUsed/>
    <w:rsid w:val="00504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Barrow Hall Primary School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Burrows</dc:creator>
  <cp:lastModifiedBy>amy.knowles</cp:lastModifiedBy>
  <cp:revision>2</cp:revision>
  <dcterms:created xsi:type="dcterms:W3CDTF">2018-06-19T18:44:00Z</dcterms:created>
  <dcterms:modified xsi:type="dcterms:W3CDTF">2018-06-19T18:44:00Z</dcterms:modified>
</cp:coreProperties>
</file>