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EB" w:rsidRDefault="007A7AEB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5CBBB" wp14:editId="27059C60">
                <wp:simplePos x="0" y="0"/>
                <wp:positionH relativeFrom="column">
                  <wp:posOffset>16510</wp:posOffset>
                </wp:positionH>
                <wp:positionV relativeFrom="paragraph">
                  <wp:posOffset>149860</wp:posOffset>
                </wp:positionV>
                <wp:extent cx="6629400" cy="485775"/>
                <wp:effectExtent l="0" t="0" r="0" b="952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4857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2F0" w:rsidRPr="003E22F0" w:rsidRDefault="003E22F0" w:rsidP="003E22F0">
                            <w:pPr>
                              <w:jc w:val="center"/>
                              <w:rPr>
                                <w:rFonts w:ascii="XCCW Joined 11a" w:hAnsi="XCCW Joined 11a"/>
                                <w:b/>
                                <w:sz w:val="36"/>
                                <w:szCs w:val="36"/>
                              </w:rPr>
                            </w:pPr>
                            <w:r w:rsidRPr="003E22F0">
                              <w:rPr>
                                <w:rFonts w:ascii="XCCW Joined 11a" w:hAnsi="XCCW Joined 11a"/>
                                <w:b/>
                                <w:sz w:val="36"/>
                                <w:szCs w:val="36"/>
                              </w:rPr>
                              <w:t>What I need to do in science in Year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25CBBB" id="Rounded Rectangle 2" o:spid="_x0000_s1026" style="position:absolute;margin-left:1.3pt;margin-top:11.8pt;width:522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mGqAIAAKUFAAAOAAAAZHJzL2Uyb0RvYy54bWysVEtv2zAMvg/YfxB0X+0YSR9GnSJokWFA&#10;0BZ9oGdFlmJjsqhJSuzs14+SH+26YodhPgim+PHjQyQvr7pGkYOwrgZd0NlJSonQHMpa7wr6/LT+&#10;ck6J80yXTIEWBT0KR6+Wnz9dtiYXGVSgSmEJkmiXt6aglfcmTxLHK9EwdwJGaFRKsA3zKNpdUlrW&#10;InujkixNT5MWbGkscOEc3t70SrqM/FIK7u+kdMITVVCMzcfTxnMbzmR5yfKdZaaq+RAG+4coGlZr&#10;dDpR3TDPyN7Wf1A1NbfgQPoTDk0CUtZcxBwwm1n6LpvHihkRc8HiODOVyf0/Wn57uLekLguaUaJZ&#10;g0/0AHtdipI8YPGY3ilBslCm1rgc0Y/m3oZEndkA/+5QkfymCYIbMJ20TcBimqSLNT9ONRedJxwv&#10;T0+zi3mKT8NRNz9fnJ0tgreE5aO1sc5/FdCQ8FNQG8ILscV6s8PG+R4/4mJ0oOpyXSsVBbvbXitL&#10;DgybYI0fuutN3CssZtEHHlPwRyWCsdIPQmKBMNQseoytKSY+xrnQftarKlaK3s0ixW/0Epo5WMS0&#10;ImFglhjexD0QjMieZOTugx3wwVTEzp6M078F1htPFtEzaD8ZN7UG+xGBwqwGzz1+eGrXlyZUyXfb&#10;LjbPPCDDzRbKIzaUhX7SnOHrGp9tw5y/ZxZHC18a14W/w0MqaAsKwx8lFdifH90HPHY8ailpcVQL&#10;6n7smRWUqG8aZ+FiNp+H2Y7CfHGWoWDfarZvNXrfXAM2wgwXk+HxN+C9Gn+lheYFt8oqeEUV0xx9&#10;F5R7OwrXvl8huJe4WK0iDOfZML/Rj4YH8lDn0JFP3QuzZuhdj11/C+NYs/xd9/bYYKlhtfcg69ja&#10;r3UdXgB3QWylYW+FZfNWjqjX7br8BQAA//8DAFBLAwQUAAYACAAAACEANmSgk9kAAAAJAQAADwAA&#10;AGRycy9kb3ducmV2LnhtbExPy07DMBC8I/EP1iJxo3ZLiaoQp0JFSFxpq543yeYh/IhiN0n5ejYn&#10;OM2sZjQ7k+1na8RIQ+i807BeKRDkSl91rtFwPn087UCEiK5C4x1puFGAfX5/l2Fa+cl90XiMjeAQ&#10;F1LU0MbYp1KGsiWLYeV7cqzVfrAY+RwaWQ04cbg1cqNUIi12jj+02NOhpfL7eLUaLrtTEc6fNE4/&#10;25vp3rF+KQ611o8P89sriEhz/DPDUp+rQ86dCn91VRBGwyZhI8Mz4yKrbcKsWJhag8wz+X9B/gsA&#10;AP//AwBQSwECLQAUAAYACAAAACEAtoM4kv4AAADhAQAAEwAAAAAAAAAAAAAAAAAAAAAAW0NvbnRl&#10;bnRfVHlwZXNdLnhtbFBLAQItABQABgAIAAAAIQA4/SH/1gAAAJQBAAALAAAAAAAAAAAAAAAAAC8B&#10;AABfcmVscy8ucmVsc1BLAQItABQABgAIAAAAIQBnhbmGqAIAAKUFAAAOAAAAAAAAAAAAAAAAAC4C&#10;AABkcnMvZTJvRG9jLnhtbFBLAQItABQABgAIAAAAIQA2ZKCT2QAAAAkBAAAPAAAAAAAAAAAAAAAA&#10;AAIFAABkcnMvZG93bnJldi54bWxQSwUGAAAAAAQABADzAAAACAYAAAAA&#10;" fillcolor="yellow" strokecolor="#1f4d78 [1604]" strokeweight="1pt">
                <v:stroke joinstyle="miter"/>
                <v:path arrowok="t"/>
                <v:textbox>
                  <w:txbxContent>
                    <w:p w:rsidR="003E22F0" w:rsidRPr="003E22F0" w:rsidRDefault="003E22F0" w:rsidP="003E22F0">
                      <w:pPr>
                        <w:jc w:val="center"/>
                        <w:rPr>
                          <w:rFonts w:ascii="XCCW Joined 11a" w:hAnsi="XCCW Joined 11a"/>
                          <w:b/>
                          <w:sz w:val="36"/>
                          <w:szCs w:val="36"/>
                        </w:rPr>
                      </w:pPr>
                      <w:r w:rsidRPr="003E22F0">
                        <w:rPr>
                          <w:rFonts w:ascii="XCCW Joined 11a" w:hAnsi="XCCW Joined 11a"/>
                          <w:b/>
                          <w:sz w:val="36"/>
                          <w:szCs w:val="36"/>
                        </w:rPr>
                        <w:t>What I need to do in science in Year 2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217"/>
        <w:gridCol w:w="709"/>
        <w:gridCol w:w="708"/>
        <w:gridCol w:w="851"/>
      </w:tblGrid>
      <w:tr w:rsidR="00A1435B" w:rsidRPr="003E22F0" w:rsidTr="00CA526B">
        <w:tc>
          <w:tcPr>
            <w:tcW w:w="8217" w:type="dxa"/>
          </w:tcPr>
          <w:p w:rsidR="00A1435B" w:rsidRPr="003E22F0" w:rsidRDefault="00A1435B" w:rsidP="00A1435B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>Working scientifically, I need to be able to:</w:t>
            </w:r>
          </w:p>
          <w:p w:rsidR="00A1435B" w:rsidRPr="003E22F0" w:rsidRDefault="00A1435B" w:rsidP="00A1435B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A1435B" w:rsidRPr="00345514" w:rsidRDefault="00A1435B" w:rsidP="00A1435B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68C482C" wp14:editId="7EB9BADD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8" name="5-Point Sta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152AA" id="5-Point Star 8" o:spid="_x0000_s1026" style="position:absolute;margin-left:-2.85pt;margin-top:5.5pt;width:28.5pt;height:2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cYaAIAABUFAAAOAAAAZHJzL2Uyb0RvYy54bWysVMFu2zAMvQ/YPwi6t47TpGuDOkXQosOA&#10;oguWDj2rstQYk0SNUuJkXz9Kdtyuy2nYRRZNPlJ8etTV9c4atlUYGnAVL09HnCknoW7cS8W/P96d&#10;XHAWonC1MOBUxfcq8Ov5xw9XrZ+pMazB1AoZJXFh1vqKr2P0s6IIcq2sCKfglSOnBrQikokvRY2i&#10;pezWFOPR6LxoAWuPIFUI9Pe2c/J5zq+1kvGr1kFFZipOZ4t5xbw+p7WYX4nZCwq/bmR/DPEPp7Ci&#10;cVR0SHUromAbbP5KZRuJEEDHUwm2AK0bqXIP1E05etfNai28yr0QOcEPNIX/l1Y+bJfImrridFFO&#10;WLqi6ckSGhfZKgpkF4mh1ocZBa78Ensr0Da1u9No05caYbvM6n5gVe0ik/Tz7Ly8nBL3klxnk/Hl&#10;KLNevII9hvhZgWVpU3GSC04zmWJ7HyJVpNhDDBnpNF39vIt7o9IRjPumNHVCFccZnTWkbgyyraDb&#10;F1IqF89TP5QvRyeYbowZgOUxoIllD+pjE0xlbQ3A0THgnxUHRK4KLg5g2zjAYwnqH0PlLv7Qfddz&#10;av8Z6j1dIEKn7ODlXUMs3osQlwJJykQ8jWf8Sos20FYc+h1na8Bfx/6neFIYeTlraTToSn5uBCrO&#10;zBdH2rssJ5M0S9mYTD+NycC3nue3HrexN0D8l/QQeJm3KT6aw1Yj2Cea4kWqSi7hJNWuuIx4MG5i&#10;N7L0Dki1WOQwmh8v4r1beZmSJ1aTSB53TwJ9L6VIGnyAwxiJ2TtBdbEJ6WCxiaCbrLZXXnu+afay&#10;aPp3Ig33WztHvb5m898AAAD//wMAUEsDBBQABgAIAAAAIQACEia52wAAAAcBAAAPAAAAZHJzL2Rv&#10;d25yZXYueG1sTI/NTsMwEITvSLyDtZW4tU6ANCjEqSokJK6UInHcxtskqn+C7bYpT89yosfZGc18&#10;W68ma8SJQhy8U5AvMhDkWq8H1ynYfrzOn0DEhE6j8Y4UXCjCqrm9qbHS/uze6bRJneASFytU0Kc0&#10;VlLGtieLceFHcuztfbCYWIZO6oBnLrdG3mfZUlocHC/0ONJLT+1hc7QK8Mes3yxewrak72Jfmi/z&#10;6R+VuptN62cQiab0H4Y/fEaHhpl2/uh0FEbBvCg5yfecX2K/yB9A7BQsiwxkU8tr/uYXAAD//wMA&#10;UEsBAi0AFAAGAAgAAAAhALaDOJL+AAAA4QEAABMAAAAAAAAAAAAAAAAAAAAAAFtDb250ZW50X1R5&#10;cGVzXS54bWxQSwECLQAUAAYACAAAACEAOP0h/9YAAACUAQAACwAAAAAAAAAAAAAAAAAvAQAAX3Jl&#10;bHMvLnJlbHNQSwECLQAUAAYACAAAACEAgk83GGgCAAAVBQAADgAAAAAAAAAAAAAAAAAuAgAAZHJz&#10;L2Uyb0RvYy54bWxQSwECLQAUAAYACAAAACEAAhImudsAAAAHAQAADwAAAAAAAAAAAAAAAADCBAAA&#10;ZHJzL2Rvd25yZXYueG1sUEsFBgAAAAAEAAQA8wAAAMoFAAAAAA=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:rsidR="00A1435B" w:rsidRPr="00345514" w:rsidRDefault="00A1435B" w:rsidP="00A1435B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851" w:type="dxa"/>
          </w:tcPr>
          <w:p w:rsidR="00A1435B" w:rsidRPr="00345514" w:rsidRDefault="00A1435B" w:rsidP="00A1435B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3E22F0" w:rsidRPr="003E22F0" w:rsidTr="00CA526B">
        <w:tc>
          <w:tcPr>
            <w:tcW w:w="8217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ask simple questions and recognise that they can be answered in different ways.</w:t>
            </w:r>
          </w:p>
        </w:tc>
        <w:tc>
          <w:tcPr>
            <w:tcW w:w="70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51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E22F0" w:rsidRPr="003E22F0" w:rsidTr="00CA526B">
        <w:tc>
          <w:tcPr>
            <w:tcW w:w="8217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observe closely, using simple equipment.     </w:t>
            </w:r>
          </w:p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51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E22F0" w:rsidRPr="003E22F0" w:rsidTr="00CA526B">
        <w:tc>
          <w:tcPr>
            <w:tcW w:w="8217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perform simple tests.     </w:t>
            </w:r>
          </w:p>
          <w:p w:rsidR="003E22F0" w:rsidRPr="003E22F0" w:rsidRDefault="003E22F0" w:rsidP="00CA526B">
            <w:pPr>
              <w:pStyle w:val="ListParagraph"/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51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E22F0" w:rsidRPr="003E22F0" w:rsidTr="00CA526B">
        <w:tc>
          <w:tcPr>
            <w:tcW w:w="8217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identify and classify </w:t>
            </w:r>
          </w:p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51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E22F0" w:rsidRPr="003E22F0" w:rsidTr="00CA526B">
        <w:tc>
          <w:tcPr>
            <w:tcW w:w="8217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use my observations and ideas to suggest answers to questions     </w:t>
            </w:r>
          </w:p>
        </w:tc>
        <w:tc>
          <w:tcPr>
            <w:tcW w:w="70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51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E22F0" w:rsidRPr="003E22F0" w:rsidTr="00CA526B">
        <w:tc>
          <w:tcPr>
            <w:tcW w:w="8217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gather data to help in answering questions.</w:t>
            </w:r>
          </w:p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51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E22F0" w:rsidRPr="003E22F0" w:rsidTr="00CA526B">
        <w:tc>
          <w:tcPr>
            <w:tcW w:w="8217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record data to help in answering questions.   </w:t>
            </w:r>
          </w:p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51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CE7BE" wp14:editId="2A6327D6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6753225" cy="600075"/>
                <wp:effectExtent l="0" t="0" r="9525" b="9525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000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2F0" w:rsidRPr="00A1435B" w:rsidRDefault="003E22F0" w:rsidP="003E22F0">
                            <w:pPr>
                              <w:jc w:val="center"/>
                              <w:rPr>
                                <w:rFonts w:ascii="XCCW Joined 11a" w:hAnsi="XCCW Joined 11a"/>
                                <w:b/>
                                <w:color w:val="FF0000"/>
                                <w:sz w:val="24"/>
                                <w:szCs w:val="40"/>
                              </w:rPr>
                            </w:pPr>
                            <w:r w:rsidRPr="00A1435B">
                              <w:rPr>
                                <w:rFonts w:ascii="XCCW Joined 11a" w:hAnsi="XCCW Joined 11a"/>
                                <w:b/>
                                <w:color w:val="FF0000"/>
                                <w:sz w:val="24"/>
                                <w:szCs w:val="40"/>
                              </w:rPr>
                              <w:t xml:space="preserve">What I need to do in Year 2 Living things and their habitats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CE7BE" id="Rounded Rectangle 18" o:spid="_x0000_s1027" style="position:absolute;margin-left:0;margin-top:3.7pt;width:531.75pt;height:47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wbqwIAAKcFAAAOAAAAZHJzL2Uyb0RvYy54bWysVE1v2zAMvQ/YfxB0X+2kTbsZdYqgRYYB&#10;QVe0HXpWZCk2JouapMTOfv0oyXa7rthhmA+CaJKPH3rk5VXfKnIQ1jWgSzo7ySkRmkPV6F1Jvz2u&#10;P3ykxHmmK6ZAi5IehaNXy/fvLjtTiDnUoCphCYJoV3SmpLX3psgyx2vRMncCRmhUSrAt8yjaXVZZ&#10;1iF6q7J5np9nHdjKWODCOfx7k5R0GfGlFNx/ldIJT1RJMTcfTxvPbTiz5SUrdpaZuuFDGuwfsmhZ&#10;ozHoBHXDPCN72/wB1TbcggPpTzi0GUjZcBFrwGpm+atqHmpmRKwFm+PM1Cb3/2D57eHOkqbCt8OX&#10;0qzFN7qHva5ERe6xe0zvlCCow0Z1xhVo/2DubCjVmQ3w7w4V2W+aILjBppe2DbZYKOlj149T10Xv&#10;Ccef5xeL0/l8QQlH3Xme5xeLEC1jxehtrPOfBbQkXEpqQ34hudhxdtg4n+xHu5gdqKZaN0pFwe62&#10;18qSA0MarPHL48tjCPdsFqtIiccS/FGJ4Kz0vZDYIkx1HiNGcooJj3EutJ8lVc0qkcIssJIpSqBz&#10;8IhlRcCALDG9CXsAGC0TyIid6hvsg6uI3J6c878llpwnjxgZtJ+c20aDfQtAYVVD5GQ/PLVLrQld&#10;8v22j/Q5HRmyheqIlLKQZs0Zvm7w2TbM+TtmcbhwDHFh+K94SAVdSWG4UVKD/fnW/2CPnEctJR0O&#10;a0ndjz2zghL1ReM0fJqdnYXpjsLZ4mKOgn2p2b7U6H17DUiEGa4mw+M12Hs1XqWF9gn3yipERRXT&#10;HGOXlHs7Ctc+LRHcTFysVtEMJ9owv9EPhgfw0OfAyMf+iVkzcNcj629hHGxWvGJvsg2eGlZ7D7KJ&#10;1A6dTn0dXgC3QaTSsLnCunkpR6vn/br8BQAA//8DAFBLAwQUAAYACAAAACEA2hXwMNsAAAAHAQAA&#10;DwAAAGRycy9kb3ducmV2LnhtbEyPzU7DMBCE70i8g7VI3KhTaEsJcSpUhMSVtuK8iTc/wl5HsZuk&#10;PD3Oid52NKOZb7PdZI0YqPetYwXLRQKCuHS65VrB6fjxsAXhA7JG45gUXMjDLr+9yTDVbuQvGg6h&#10;FrGEfYoKmhC6VEpfNmTRL1xHHL3K9RZDlH0tdY9jLLdGPibJRlpsOS402NG+ofLncLYKvrfHwp8+&#10;aRh/VxfTvmO1LvaVUvd309sriEBT+A/DjB/RIY9MhTuz9sIoiI8EBc8rELOZbJ7WIIr5Wr6AzDN5&#10;zZ//AQAA//8DAFBLAQItABQABgAIAAAAIQC2gziS/gAAAOEBAAATAAAAAAAAAAAAAAAAAAAAAABb&#10;Q29udGVudF9UeXBlc10ueG1sUEsBAi0AFAAGAAgAAAAhADj9If/WAAAAlAEAAAsAAAAAAAAAAAAA&#10;AAAALwEAAF9yZWxzLy5yZWxzUEsBAi0AFAAGAAgAAAAhABZRDBurAgAApwUAAA4AAAAAAAAAAAAA&#10;AAAALgIAAGRycy9lMm9Eb2MueG1sUEsBAi0AFAAGAAgAAAAhANoV8DDbAAAABwEAAA8AAAAAAAAA&#10;AAAAAAAABQUAAGRycy9kb3ducmV2LnhtbFBLBQYAAAAABAAEAPMAAAANBgAAAAA=&#10;" fillcolor="yellow" strokecolor="#1f4d78 [1604]" strokeweight="1pt">
                <v:stroke joinstyle="miter"/>
                <v:path arrowok="t"/>
                <v:textbox>
                  <w:txbxContent>
                    <w:p w:rsidR="003E22F0" w:rsidRPr="00A1435B" w:rsidRDefault="003E22F0" w:rsidP="003E22F0">
                      <w:pPr>
                        <w:jc w:val="center"/>
                        <w:rPr>
                          <w:rFonts w:ascii="XCCW Joined 11a" w:hAnsi="XCCW Joined 11a"/>
                          <w:b/>
                          <w:color w:val="FF0000"/>
                          <w:sz w:val="24"/>
                          <w:szCs w:val="40"/>
                        </w:rPr>
                      </w:pPr>
                      <w:r w:rsidRPr="00A1435B">
                        <w:rPr>
                          <w:rFonts w:ascii="XCCW Joined 11a" w:hAnsi="XCCW Joined 11a"/>
                          <w:b/>
                          <w:color w:val="FF0000"/>
                          <w:sz w:val="24"/>
                          <w:szCs w:val="40"/>
                        </w:rPr>
                        <w:t xml:space="preserve">What I need to do in Year 2 Living things and their habitats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E22F0">
        <w:rPr>
          <w:rFonts w:ascii="XCCW Joined 11a" w:hAnsi="XCCW Joined 11a"/>
          <w:sz w:val="32"/>
          <w:szCs w:val="32"/>
        </w:rPr>
        <w:t xml:space="preserve">    </w:t>
      </w: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09"/>
        <w:gridCol w:w="708"/>
        <w:gridCol w:w="822"/>
      </w:tblGrid>
      <w:tr w:rsidR="00A1435B" w:rsidRPr="003E22F0" w:rsidTr="00CA526B">
        <w:tc>
          <w:tcPr>
            <w:tcW w:w="8217" w:type="dxa"/>
          </w:tcPr>
          <w:p w:rsidR="00A1435B" w:rsidRPr="003E22F0" w:rsidRDefault="00A1435B" w:rsidP="00A1435B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>I need to be able to:</w:t>
            </w:r>
          </w:p>
          <w:p w:rsidR="00A1435B" w:rsidRPr="003E22F0" w:rsidRDefault="00A1435B" w:rsidP="00A1435B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A1435B" w:rsidRPr="00345514" w:rsidRDefault="00A1435B" w:rsidP="00A1435B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555D61D" wp14:editId="2903F8C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16" name="5-Point Sta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9B76A5" id="5-Point Star 16" o:spid="_x0000_s1026" style="position:absolute;margin-left:-2.85pt;margin-top:5.5pt;width:28.5pt;height:2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x/RaQIAABcFAAAOAAAAZHJzL2Uyb0RvYy54bWysVN9P2zAQfp+0/8HyO6QpLRsVKapATJMQ&#10;VCsTz8axqTXH553dpt1fv7OTBsb6NO0lufP98n33nS+vdo1lW4XBgKt4eTriTDkJtXEvFf/+eHvy&#10;mbMQhauFBacqvleBX80/frhs/UyNYQ22VsgoiQuz1ld8HaOfFUWQa9WIcApeOTJqwEZEUvGlqFG0&#10;lL2xxXg0Oi9awNojSBUCnd50Rj7P+bVWMj5oHVRktuJ0t5i/mL/P6VvML8XsBYVfG9lfQ/zDLRph&#10;HBUdUt2IKNgGzV+pGiMRAuh4KqEpQGsjVe6BuilH77pZrYVXuRcCJ/gBpvD/0sr77RKZqWl255w5&#10;0dCMpidLMC6yVRTI6Jgwan2YkevKL7HXAomp4Z3GJv2pFbbLuO4HXNUuMkmHZ+flxZTQl2Q6m4wv&#10;Rhn34jXYY4hfFDQsCRUnwuA0wym2dyFSRfI9+JCSbtPVz1LcW5WuYN03pakXqjjO0ZlF6toi2wqa&#10;v5BSuZj7oXzZO4VpY+0QWB4LtLFMIFBQ75vCVGbXEDg6FvhnxSEiVwUXh+DGOMBjCeofQ+XO/9B9&#10;13Nq/xnqPY0QoeN28PLWEIp3IsSlQCIzAU8LGh/ooy20FYde4mwN+OvYefInjpGVs5aWg0bycyNQ&#10;cWa/OmLfRTmZpG3KymT6aUwKvrU8v7W4TXMNhH9JT4GXWUz+0R5EjdA80R4vUlUyCSepdsVlxINy&#10;HbulpZdAqsUiu9EGeRHv3MrLlDyhmkjyuHsS6HsqReLgPRwWSczeEarzTZEOFpsI2mS2veLa403b&#10;l+ffvxRpvd/q2ev1PZv/BgAA//8DAFBLAwQUAAYACAAAACEAAhImudsAAAAHAQAADwAAAGRycy9k&#10;b3ducmV2LnhtbEyPzU7DMBCE70i8g7WVuLVOgDQoxKkqJCSulCJx3MbbJKp/gu22KU/PcqLH2RnN&#10;fFuvJmvEiUIcvFOQLzIQ5FqvB9cp2H68zp9AxIROo/GOFFwowqq5vamx0v7s3um0SZ3gEhcrVNCn&#10;NFZSxrYni3HhR3Ls7X2wmFiGTuqAZy63Rt5n2VJaHBwv9DjSS0/tYXO0CvDHrN8sXsK2pO9iX5ov&#10;8+kflbqbTetnEImm9B+GP3xGh4aZdv7odBRGwbwoOcn3nF9iv8gfQOwULIsMZFPLa/7mFwAA//8D&#10;AFBLAQItABQABgAIAAAAIQC2gziS/gAAAOEBAAATAAAAAAAAAAAAAAAAAAAAAABbQ29udGVudF9U&#10;eXBlc10ueG1sUEsBAi0AFAAGAAgAAAAhADj9If/WAAAAlAEAAAsAAAAAAAAAAAAAAAAALwEAAF9y&#10;ZWxzLy5yZWxzUEsBAi0AFAAGAAgAAAAhACbXH9FpAgAAFwUAAA4AAAAAAAAAAAAAAAAALgIAAGRy&#10;cy9lMm9Eb2MueG1sUEsBAi0AFAAGAAgAAAAhAAISJrnbAAAABwEAAA8AAAAAAAAAAAAAAAAAwwQA&#10;AGRycy9kb3ducmV2LnhtbFBLBQYAAAAABAAEAPMAAADLBQAAAAA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:rsidR="00A1435B" w:rsidRPr="00345514" w:rsidRDefault="00A1435B" w:rsidP="00A1435B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822" w:type="dxa"/>
          </w:tcPr>
          <w:p w:rsidR="00A1435B" w:rsidRPr="00345514" w:rsidRDefault="00A1435B" w:rsidP="00A1435B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3E22F0" w:rsidRPr="003E22F0" w:rsidTr="00CA526B">
        <w:tc>
          <w:tcPr>
            <w:tcW w:w="8217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explore and compare the differences between things that are living, </w:t>
            </w:r>
          </w:p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dead, and things that have never been alive.</w:t>
            </w:r>
          </w:p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22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E22F0" w:rsidRPr="003E22F0" w:rsidTr="00CA526B">
        <w:tc>
          <w:tcPr>
            <w:tcW w:w="8217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identify that most living things live in  habitats to which they are suited.</w:t>
            </w:r>
          </w:p>
        </w:tc>
        <w:tc>
          <w:tcPr>
            <w:tcW w:w="70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22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E22F0" w:rsidRPr="003E22F0" w:rsidTr="00CA526B">
        <w:tc>
          <w:tcPr>
            <w:tcW w:w="8217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describe how different habitats provide for the basic needs of different kinds of animals and plants</w:t>
            </w:r>
          </w:p>
        </w:tc>
        <w:tc>
          <w:tcPr>
            <w:tcW w:w="70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22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E22F0" w:rsidRPr="003E22F0" w:rsidTr="00CA526B">
        <w:tc>
          <w:tcPr>
            <w:tcW w:w="8217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describe how different kinds of animals and plants depend on each other</w:t>
            </w:r>
          </w:p>
        </w:tc>
        <w:tc>
          <w:tcPr>
            <w:tcW w:w="70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22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E22F0" w:rsidRPr="003E22F0" w:rsidTr="00CA526B">
        <w:tc>
          <w:tcPr>
            <w:tcW w:w="8217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identify and name a variety of plants and animals in their habitats, including micro-habitats.</w:t>
            </w:r>
          </w:p>
        </w:tc>
        <w:tc>
          <w:tcPr>
            <w:tcW w:w="70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22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E22F0" w:rsidRPr="003E22F0" w:rsidTr="00CA526B">
        <w:tc>
          <w:tcPr>
            <w:tcW w:w="8217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describe how animals obtain their food from plants and other animals, using the idea of a simple food chain.</w:t>
            </w:r>
          </w:p>
        </w:tc>
        <w:tc>
          <w:tcPr>
            <w:tcW w:w="70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22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E22F0" w:rsidRPr="003E22F0" w:rsidTr="00CA526B">
        <w:tc>
          <w:tcPr>
            <w:tcW w:w="8217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identify and name different sources of food.</w:t>
            </w:r>
          </w:p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22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FBFEFB" wp14:editId="3671AC8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648450" cy="600075"/>
                <wp:effectExtent l="0" t="0" r="0" b="9525"/>
                <wp:wrapNone/>
                <wp:docPr id="22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0" cy="6000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2F0" w:rsidRPr="00A1435B" w:rsidRDefault="003E22F0" w:rsidP="003E22F0">
                            <w:pPr>
                              <w:jc w:val="center"/>
                              <w:rPr>
                                <w:rFonts w:ascii="XCCW Joined 11a" w:hAnsi="XCCW Joined 11a"/>
                                <w:b/>
                                <w:sz w:val="32"/>
                                <w:szCs w:val="32"/>
                              </w:rPr>
                            </w:pPr>
                            <w:r w:rsidRPr="00A1435B">
                              <w:rPr>
                                <w:rFonts w:ascii="XCCW Joined 11a" w:hAnsi="XCCW Joined 11a"/>
                                <w:b/>
                                <w:sz w:val="32"/>
                                <w:szCs w:val="32"/>
                              </w:rPr>
                              <w:t>What I need to do in Year 2: Plants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FBFEFB" id="Rounded Rectangle 22" o:spid="_x0000_s1028" style="position:absolute;margin-left:472.3pt;margin-top:.7pt;width:523.5pt;height:47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UuqgIAAKcFAAAOAAAAZHJzL2Uyb0RvYy54bWysVE1v2zAMvQ/YfxB0X+0ESdoFdYqgRYYB&#10;QVu0HXpWZCk2JouapMTOfv0oyXa7rthhmA+CaJKPH3rk5VXXKHIU1tWgCzo5yykRmkNZ631Bvz1t&#10;Pl1Q4jzTJVOgRUFPwtGr1ccPl61ZiilUoEphCYJot2xNQSvvzTLLHK9Ew9wZGKFRKcE2zKNo91lp&#10;WYvojcqmeb7IWrClscCFc/j3JinpKuJLKbi/k9IJT1RBMTcfTxvPXTiz1SVb7i0zVc37NNg/ZNGw&#10;WmPQEeqGeUYOtv4Dqqm5BQfSn3FoMpCy5iLWgNVM8jfVPFbMiFgLNseZsU3u/8Hy2+O9JXVZ0OmU&#10;Es0afKMHOOhSlOQBu8f0XgmCOmxUa9wS7R/NvQ2lOrMF/t2hIvtNEwTX23TSNsEWCyVd7Ppp7Lro&#10;POH4c7GYXczm+DgcdYs8z8/nIVrGloO3sc5/EdCQcCmoDfmF5GLH2XHrfLIf7GJ2oOpyUysVBbvf&#10;XStLjgxpsMEvjy+PIdyLWawiJR5L8CclgrPSD0JiizDVaYwYySlGPMa50H6SVBUrRQozx0rGKIHO&#10;wSOWFQEDssT0RuweYLBMIAN2qq+3D64icnt0zv+WWHIePWJk0H50bmoN9j0AhVX1kZN9/9QutSZ0&#10;yXe7LtFnYMgOyhNSykKaNWf4psZn2zLn75nF4cKXxoXh7/CQCtqCQn+jpAL7873/wR45j1pKWhzW&#10;grofB2YFJeqrxmn4PJnNwnRHYTY/n6JgX2t2rzX60FwDEmGCq8nweA32Xg1XaaF5xr2yDlFRxTTH&#10;2AXl3g7CtU9LBDcTF+t1NMOJNsxv9aPhATz0OTDyqXtm1vTc9cj6WxgGmy3fsDfZBk8N64MHWUdq&#10;h06nvvYvgNsgUqnfXGHdvJaj1ct+Xf0CAAD//wMAUEsDBBQABgAIAAAAIQDPLEAG2gAAAAYBAAAP&#10;AAAAZHJzL2Rvd25yZXYueG1sTI/NTsMwEITvSLyDtUjcqFOU0jbEqVARElfairMTb35Uex3FbpLy&#10;9GxPcJyZ1cy3+W52Vow4hM6TguUiAYFUedNRo+B0/HjagAhRk9HWEyq4YoBdcX+X68z4ib5wPMRG&#10;cAmFTCtoY+wzKUPVotNh4Xskzmo/OB1ZDo00g5643Fn5nCQv0umOeKHVPe5brM6Hi1PwvTmW4fSJ&#10;4/STXm33rutVua+VenyY315BRJzj3zHc8BkdCmYq/YVMEFYBPxLZTUHcwiRds1Eq2K62IItc/scv&#10;fgEAAP//AwBQSwECLQAUAAYACAAAACEAtoM4kv4AAADhAQAAEwAAAAAAAAAAAAAAAAAAAAAAW0Nv&#10;bnRlbnRfVHlwZXNdLnhtbFBLAQItABQABgAIAAAAIQA4/SH/1gAAAJQBAAALAAAAAAAAAAAAAAAA&#10;AC8BAABfcmVscy8ucmVsc1BLAQItABQABgAIAAAAIQBbugUuqgIAAKcFAAAOAAAAAAAAAAAAAAAA&#10;AC4CAABkcnMvZTJvRG9jLnhtbFBLAQItABQABgAIAAAAIQDPLEAG2gAAAAYBAAAPAAAAAAAAAAAA&#10;AAAAAAQFAABkcnMvZG93bnJldi54bWxQSwUGAAAAAAQABADzAAAACwYAAAAA&#10;" fillcolor="yellow" strokecolor="#1f4d78 [1604]" strokeweight="1pt">
                <v:stroke joinstyle="miter"/>
                <v:path arrowok="t"/>
                <v:textbox>
                  <w:txbxContent>
                    <w:p w:rsidR="003E22F0" w:rsidRPr="00A1435B" w:rsidRDefault="003E22F0" w:rsidP="003E22F0">
                      <w:pPr>
                        <w:jc w:val="center"/>
                        <w:rPr>
                          <w:rFonts w:ascii="XCCW Joined 11a" w:hAnsi="XCCW Joined 11a"/>
                          <w:b/>
                          <w:sz w:val="32"/>
                          <w:szCs w:val="32"/>
                        </w:rPr>
                      </w:pPr>
                      <w:r w:rsidRPr="00A1435B">
                        <w:rPr>
                          <w:rFonts w:ascii="XCCW Joined 11a" w:hAnsi="XCCW Joined 11a"/>
                          <w:b/>
                          <w:sz w:val="32"/>
                          <w:szCs w:val="32"/>
                        </w:rPr>
                        <w:t>What I need to do in Year 2: Plants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9"/>
        <w:gridCol w:w="708"/>
        <w:gridCol w:w="799"/>
        <w:gridCol w:w="820"/>
      </w:tblGrid>
      <w:tr w:rsidR="00A1435B" w:rsidRPr="003E22F0" w:rsidTr="00CA526B">
        <w:tc>
          <w:tcPr>
            <w:tcW w:w="8129" w:type="dxa"/>
          </w:tcPr>
          <w:p w:rsidR="00A1435B" w:rsidRPr="003E22F0" w:rsidRDefault="00A1435B" w:rsidP="00A1435B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>I need to be able to:</w:t>
            </w:r>
          </w:p>
          <w:p w:rsidR="00A1435B" w:rsidRPr="003E22F0" w:rsidRDefault="00A1435B" w:rsidP="00A1435B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:rsidR="00A1435B" w:rsidRPr="00345514" w:rsidRDefault="00A1435B" w:rsidP="00A1435B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7DB55CA" wp14:editId="6477022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17" name="5-Point Sta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E79B6" id="5-Point Star 17" o:spid="_x0000_s1026" style="position:absolute;margin-left:-2.85pt;margin-top:5.5pt;width:28.5pt;height:2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5q6aQIAABcFAAAOAAAAZHJzL2Uyb0RvYy54bWysVMFu2zAMvQ/YPwi6t47TpF2DOkXQosOA&#10;oguWDj2rstQYk0SNUuJkXz9Kdtyuy2nYxRZFPlJ8etTV9c4atlUYGnAVL09HnCknoW7cS8W/P96d&#10;fOIsROFqYcCpiu9V4Nfzjx+uWj9TY1iDqRUySuLCrPUVX8foZ0UR5FpZEU7BK0dODWhFJBNfihpF&#10;S9mtKcaj0XnRAtYeQaoQaPe2c/J5zq+1kvGr1kFFZipOZ4v5i/n7nL7F/ErMXlD4dSP7Y4h/OIUV&#10;jaOiQ6pbEQXbYPNXKttIhAA6nkqwBWjdSJV7oG7K0btuVmvhVe6FyAl+oCn8v7TyYbtE1tR0dxec&#10;OWHpjqYnS2hcZKsokNE2cdT6MKPQlV9ibwVapoZ3Gm36Uytsl3ndD7yqXWSSNs/Oy8spsS/JdTYZ&#10;X44y78Ur2GOInxVYlhYVJ8HgNNMptvchUkWKPcSQkU7T1c+ruDcqHcG4b0pTL1RxnNFZRerGINsK&#10;un8hpXLxPPVD+XJ0gunGmAFYHgOaWPagPjbBVFbXABwdA/5ZcUDkquDiALaNAzyWoP4xVO7iD913&#10;Paf2n6He0xUidNoOXt41xOK9CHEpkMRMxNOAxq/00QbaikO/4mwN+OvYfoonjZGXs5aGg67k50ag&#10;4sx8caS+y3IySdOUjcn0YkwGvvU8v/W4jb0B4r+kp8DLvEzx0RyWGsE+0RwvUlVyCSepdsVlxINx&#10;E7uhpZdAqsUih9EEeRHv3crLlDyxmkTyuHsS6HspRdLgAxwGSczeCaqLTUgHi00E3WS1vfLa803T&#10;l0XTvxRpvN/aOer1PZv/BgAA//8DAFBLAwQUAAYACAAAACEAAhImudsAAAAHAQAADwAAAGRycy9k&#10;b3ducmV2LnhtbEyPzU7DMBCE70i8g7WVuLVOgDQoxKkqJCSulCJx3MbbJKp/gu22KU/PcqLH2RnN&#10;fFuvJmvEiUIcvFOQLzIQ5FqvB9cp2H68zp9AxIROo/GOFFwowqq5vamx0v7s3um0SZ3gEhcrVNCn&#10;NFZSxrYni3HhR3Ls7X2wmFiGTuqAZy63Rt5n2VJaHBwv9DjSS0/tYXO0CvDHrN8sXsK2pO9iX5ov&#10;8+kflbqbTetnEImm9B+GP3xGh4aZdv7odBRGwbwoOcn3nF9iv8gfQOwULIsMZFPLa/7mFwAA//8D&#10;AFBLAQItABQABgAIAAAAIQC2gziS/gAAAOEBAAATAAAAAAAAAAAAAAAAAAAAAABbQ29udGVudF9U&#10;eXBlc10ueG1sUEsBAi0AFAAGAAgAAAAhADj9If/WAAAAlAEAAAsAAAAAAAAAAAAAAAAALwEAAF9y&#10;ZWxzLy5yZWxzUEsBAi0AFAAGAAgAAAAhAKpHmrppAgAAFwUAAA4AAAAAAAAAAAAAAAAALgIAAGRy&#10;cy9lMm9Eb2MueG1sUEsBAi0AFAAGAAgAAAAhAAISJrnbAAAABwEAAA8AAAAAAAAAAAAAAAAAwwQA&#10;AGRycy9kb3ducmV2LnhtbFBLBQYAAAAABAAEAPMAAADLBQAAAAA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99" w:type="dxa"/>
          </w:tcPr>
          <w:p w:rsidR="00A1435B" w:rsidRPr="00345514" w:rsidRDefault="00A1435B" w:rsidP="00A1435B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820" w:type="dxa"/>
          </w:tcPr>
          <w:p w:rsidR="00A1435B" w:rsidRPr="00345514" w:rsidRDefault="00A1435B" w:rsidP="00A1435B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3E22F0" w:rsidRPr="003E22F0" w:rsidTr="00CA526B">
        <w:tc>
          <w:tcPr>
            <w:tcW w:w="812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observe and describe how seeds and bulbs grow into mature plants.     </w:t>
            </w: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9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20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E22F0" w:rsidRPr="003E22F0" w:rsidTr="00CA526B">
        <w:tc>
          <w:tcPr>
            <w:tcW w:w="812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find out and describe how plants need water, light and a suitable temperature to grow and stay healthy.</w:t>
            </w: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9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20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7A7AEB" w:rsidRPr="003E22F0" w:rsidRDefault="007A7AEB" w:rsidP="003E22F0">
      <w:pPr>
        <w:rPr>
          <w:rFonts w:ascii="XCCW Joined 11a" w:hAnsi="XCCW Joined 11a"/>
          <w:sz w:val="32"/>
          <w:szCs w:val="32"/>
        </w:rPr>
      </w:pPr>
      <w:bookmarkStart w:id="0" w:name="_GoBack"/>
      <w:bookmarkEnd w:id="0"/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F4FD4E" wp14:editId="6EA664A3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753225" cy="666750"/>
                <wp:effectExtent l="0" t="0" r="9525" b="0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66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2F0" w:rsidRPr="00A1435B" w:rsidRDefault="003E22F0" w:rsidP="00A1435B">
                            <w:pPr>
                              <w:jc w:val="center"/>
                              <w:rPr>
                                <w:rFonts w:ascii="XCCW Joined 11a" w:hAnsi="XCCW Joined 11a"/>
                                <w:sz w:val="24"/>
                                <w:szCs w:val="24"/>
                              </w:rPr>
                            </w:pPr>
                            <w:r w:rsidRPr="00A1435B">
                              <w:rPr>
                                <w:rFonts w:ascii="XCCW Joined 11a" w:hAnsi="XCCW Joined 11a"/>
                                <w:b/>
                                <w:sz w:val="24"/>
                                <w:szCs w:val="24"/>
                              </w:rPr>
                              <w:t>What I need to do in Year 2 Animals, including humans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4FD4E" id="Rounded Rectangle 20" o:spid="_x0000_s1029" style="position:absolute;margin-left:0;margin-top:1.45pt;width:531.75pt;height:52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svpgIAAKcFAAAOAAAAZHJzL2Uyb0RvYy54bWysVN9P2zAQfp+0/8Hy+0ja0cIiUlSBOk2q&#10;AAETz65jN9Ycn2e7Tbq/fmcnDQzQHqblwcr57r774e/u4rJrNNkL5xWYkk5OckqE4VApsy3p98fV&#10;p3NKfGCmYhqMKOlBeHq5+PjhorWFmEINuhKOIIjxRWtLWodgiyzzvBYN8ydghUGlBNewgKLbZpVj&#10;LaI3Opvm+TxrwVXWARfe4+11r6SLhC+l4OFWSi8C0SXF3EI6XTo38cwWF6zYOmZrxYc02D9k0TBl&#10;MOgIdc0CIzun3kA1ijvwIMMJhyYDKRUXqQasZpK/quahZlakWrA53o5t8v8Plt/s7xxRVUmn2B7D&#10;Gnyje9iZSlTkHrvHzFYLgjpsVGt9gfYP9s7FUr1dA//hUZH9oYmCH2w66Zpoi4WSLnX9MHZddIFw&#10;vJyfzT5PpzNKOOrmcxRTtIwVR2/rfPgqoCHxp6Qu5heTSx1n+7UPMQlWHO1SdqBVtVJaJ8FtN1fa&#10;kT1DGqzwy48h/LNZqqJPPJUQDlpEZ23uhcQWYarTFDGRU4x4jHNhwqRX1awSfZhZjl9sGyY2eiQp&#10;AUZkiemN2ANAJP5b7B5msI+uInF7dM7/lljvPHqkyGDC6NwoA+49AI1VDZF7++Gpfd+a2KXQbbpE&#10;n2QZbzZQHZBSDvpZ85avFD7bmvlwxxwOF/IMF0a4xUNqaEsKwx8lNbhf791He+Q8ailpcVhL6n/u&#10;mBOU6G8Gp+HL5PQ0TncSTmdnkcvupWbzUmN2zRUgESa4mixPv9E+6OOvdNA84V5ZxqioYoZj7JLy&#10;4I7CVeiXCG4mLpbLZIYTbVlYmwfLI3jsc2TkY/fEnB24G5D1N3AcbFa8Ym9vGz0NLHcBpErUfu7r&#10;8AK4DRKVhs0V181LOVk979fFbwAAAP//AwBQSwMEFAAGAAgAAAAhAHxRVnrbAAAABwEAAA8AAABk&#10;cnMvZG93bnJldi54bWxMj81OwzAQhO9IvIO1SNyoQ6GlDXEqVITElbbivIk3P8JeR7GbpDw9zone&#10;djSjmW+z3WSNGKj3rWMFj4sEBHHpdMu1gtPx42EDwgdkjcYxKbiQh11+e5Nhqt3IXzQcQi1iCfsU&#10;FTQhdKmUvmzIol+4jjh6lesthij7Wuoex1hujVwmyVpabDkuNNjRvqHy53C2Cr43x8KfPmkYf58v&#10;pn3HalXsK6Xu76a3VxCBpvAfhhk/okMemQp3Zu2FURAfCQqWWxCzmayfViCK+XrZgswzec2f/wEA&#10;AP//AwBQSwECLQAUAAYACAAAACEAtoM4kv4AAADhAQAAEwAAAAAAAAAAAAAAAAAAAAAAW0NvbnRl&#10;bnRfVHlwZXNdLnhtbFBLAQItABQABgAIAAAAIQA4/SH/1gAAAJQBAAALAAAAAAAAAAAAAAAAAC8B&#10;AABfcmVscy8ucmVsc1BLAQItABQABgAIAAAAIQDNsjsvpgIAAKcFAAAOAAAAAAAAAAAAAAAAAC4C&#10;AABkcnMvZTJvRG9jLnhtbFBLAQItABQABgAIAAAAIQB8UVZ62wAAAAcBAAAPAAAAAAAAAAAAAAAA&#10;AAAFAABkcnMvZG93bnJldi54bWxQSwUGAAAAAAQABADzAAAACAYAAAAA&#10;" fillcolor="yellow" strokecolor="#1f4d78 [1604]" strokeweight="1pt">
                <v:stroke joinstyle="miter"/>
                <v:path arrowok="t"/>
                <v:textbox>
                  <w:txbxContent>
                    <w:p w:rsidR="003E22F0" w:rsidRPr="00A1435B" w:rsidRDefault="003E22F0" w:rsidP="00A1435B">
                      <w:pPr>
                        <w:jc w:val="center"/>
                        <w:rPr>
                          <w:rFonts w:ascii="XCCW Joined 11a" w:hAnsi="XCCW Joined 11a"/>
                          <w:sz w:val="24"/>
                          <w:szCs w:val="24"/>
                        </w:rPr>
                      </w:pPr>
                      <w:r w:rsidRPr="00A1435B">
                        <w:rPr>
                          <w:rFonts w:ascii="XCCW Joined 11a" w:hAnsi="XCCW Joined 11a"/>
                          <w:b/>
                          <w:sz w:val="24"/>
                          <w:szCs w:val="24"/>
                        </w:rPr>
                        <w:t>What I need to do in Year 2 Animals, including humans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sz w:val="32"/>
          <w:szCs w:val="32"/>
        </w:rPr>
        <w:t xml:space="preserve">    </w:t>
      </w: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9"/>
        <w:gridCol w:w="708"/>
        <w:gridCol w:w="799"/>
        <w:gridCol w:w="820"/>
      </w:tblGrid>
      <w:tr w:rsidR="00A1435B" w:rsidRPr="003E22F0" w:rsidTr="00CA526B">
        <w:tc>
          <w:tcPr>
            <w:tcW w:w="8129" w:type="dxa"/>
          </w:tcPr>
          <w:p w:rsidR="00A1435B" w:rsidRPr="003E22F0" w:rsidRDefault="00A1435B" w:rsidP="00A1435B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>I need to be able to:</w:t>
            </w:r>
          </w:p>
          <w:p w:rsidR="00A1435B" w:rsidRPr="003E22F0" w:rsidRDefault="00A1435B" w:rsidP="00A1435B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:rsidR="00A1435B" w:rsidRPr="00345514" w:rsidRDefault="00A1435B" w:rsidP="00A1435B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2C4A770" wp14:editId="2D585159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19" name="5-Point Sta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67DC52" id="5-Point Star 19" o:spid="_x0000_s1026" style="position:absolute;margin-left:-2.85pt;margin-top:5.5pt;width:28.5pt;height:2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jyaQIAABcFAAAOAAAAZHJzL2Uyb0RvYy54bWysVMFu2zAMvQ/YPwi6t47TpFuCOEXQosOA&#10;og2WDj2rspQYk0WNUuJkXz9Kdpyuy2nYxRZFPlJ8etTsZl8btlPoK7AFzy8HnCkroazsuuDfn+8v&#10;PnPmg7ClMGBVwQ/K85v5xw+zxk3VEDZgSoWMklg/bVzBNyG4aZZ5uVG18JfglCWnBqxFIBPXWYmi&#10;oey1yYaDwXXWAJYOQSrvafeudfJ5yq+1kuFJa68CMwWns4X0xfR9jd9sPhPTNQq3qWR3DPEPp6hF&#10;Zalon+pOBMG2WP2Vqq4kggcdLiXUGWhdSZV6oG7ywbtuVhvhVOqFyPGup8n/v7TycbdEVpV0dxPO&#10;rKjpjsYXS6hsYKsgkNE2cdQ4P6XQlVtiZ3laxob3Guv4p1bYPvF66HlV+8AkbV5d55MxsS/JdTUa&#10;TgaJ9+wEdujDFwU1i4uCk2BwnOgUuwcfqCLFHmPIiKdp66dVOBgVj2DsN6WpF6o4TOikInVrkO0E&#10;3b+QUtlwHfuhfCk6wnRlTA/MzwFNyDtQFxthKqmrBw7OAf+s2CNSVbChB9eVBTyXoPzRV27jj923&#10;Pcf2X6E80BUitNr2Tt5XxOKD8GEpkMRMxNOAhif6aANNwaFbcbYB/HVuP8aTxsjLWUPDQVfycytQ&#10;cWa+WlLfJB+N4jQlYzT+NCQD33pe33rstr4F4j+np8DJtIzxwRyXGqF+oTlexKrkElZS7YLLgEfj&#10;NrRDSy+BVItFCqMJciI82JWTMXlkNYrkef8i0HVSCqTBRzgOkpi+E1QbG5EWFtsAukpqO/Ha8U3T&#10;l0TTvRRxvN/aKer0ns1/AwAA//8DAFBLAwQUAAYACAAAACEAAhImudsAAAAHAQAADwAAAGRycy9k&#10;b3ducmV2LnhtbEyPzU7DMBCE70i8g7WVuLVOgDQoxKkqJCSulCJx3MbbJKp/gu22KU/PcqLH2RnN&#10;fFuvJmvEiUIcvFOQLzIQ5FqvB9cp2H68zp9AxIROo/GOFFwowqq5vamx0v7s3um0SZ3gEhcrVNCn&#10;NFZSxrYni3HhR3Ls7X2wmFiGTuqAZy63Rt5n2VJaHBwv9DjSS0/tYXO0CvDHrN8sXsK2pO9iX5ov&#10;8+kflbqbTetnEImm9B+GP3xGh4aZdv7odBRGwbwoOcn3nF9iv8gfQOwULIsMZFPLa/7mFwAA//8D&#10;AFBLAQItABQABgAIAAAAIQC2gziS/gAAAOEBAAATAAAAAAAAAAAAAAAAAAAAAABbQ29udGVudF9U&#10;eXBlc10ueG1sUEsBAi0AFAAGAAgAAAAhADj9If/WAAAAlAEAAAsAAAAAAAAAAAAAAAAALwEAAF9y&#10;ZWxzLy5yZWxzUEsBAi0AFAAGAAgAAAAhACGqOPJpAgAAFwUAAA4AAAAAAAAAAAAAAAAALgIAAGRy&#10;cy9lMm9Eb2MueG1sUEsBAi0AFAAGAAgAAAAhAAISJrnbAAAABwEAAA8AAAAAAAAAAAAAAAAAwwQA&#10;AGRycy9kb3ducmV2LnhtbFBLBQYAAAAABAAEAPMAAADLBQAAAAA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99" w:type="dxa"/>
          </w:tcPr>
          <w:p w:rsidR="00A1435B" w:rsidRPr="00345514" w:rsidRDefault="00A1435B" w:rsidP="00A1435B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820" w:type="dxa"/>
          </w:tcPr>
          <w:p w:rsidR="00A1435B" w:rsidRPr="00345514" w:rsidRDefault="00A1435B" w:rsidP="00A1435B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3E22F0" w:rsidRPr="003E22F0" w:rsidTr="00CA526B">
        <w:tc>
          <w:tcPr>
            <w:tcW w:w="812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notice that animals, including humans, have offspring which grow </w:t>
            </w:r>
          </w:p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into adults.</w:t>
            </w: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9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20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E22F0" w:rsidRPr="003E22F0" w:rsidTr="00CA526B">
        <w:tc>
          <w:tcPr>
            <w:tcW w:w="812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find out about and describe the basic needs of animals, including humans, for survival (water, food and air).</w:t>
            </w: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9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20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E22F0" w:rsidRPr="003E22F0" w:rsidTr="00CA526B">
        <w:tc>
          <w:tcPr>
            <w:tcW w:w="812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describe the importance for humans of exercise, eating the right amounts of different types of food, and hygiene.</w:t>
            </w: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9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20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6FB01D" wp14:editId="57C3F56B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6753225" cy="600075"/>
                <wp:effectExtent l="0" t="0" r="9525" b="9525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000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2F0" w:rsidRPr="00A1435B" w:rsidRDefault="003E22F0" w:rsidP="003E22F0">
                            <w:pPr>
                              <w:jc w:val="center"/>
                              <w:rPr>
                                <w:rFonts w:ascii="XCCW Joined 11a" w:hAnsi="XCCW Joined 11a"/>
                                <w:b/>
                                <w:sz w:val="28"/>
                                <w:szCs w:val="44"/>
                              </w:rPr>
                            </w:pPr>
                            <w:r w:rsidRPr="00A1435B">
                              <w:rPr>
                                <w:rFonts w:ascii="XCCW Joined 11a" w:hAnsi="XCCW Joined 11a"/>
                                <w:b/>
                                <w:sz w:val="28"/>
                                <w:szCs w:val="44"/>
                              </w:rPr>
                              <w:t>What I need to do in Year 2 Uses of everyday 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FB01D" id="Rounded Rectangle 21" o:spid="_x0000_s1030" style="position:absolute;margin-left:0;margin-top:3.7pt;width:531.75pt;height:47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GPpwIAAKAFAAAOAAAAZHJzL2Uyb0RvYy54bWysVEtv2zAMvg/YfxB0X+14TbsZcYqgRYYB&#10;QVu0HXpWZCk2JouapMTOfv0o+dGsK3YY5oMgmh8/PkRycdU1ihyEdTXogs7OUkqE5lDWelfQb0/r&#10;D58ocZ7pkinQoqBH4ejV8v27RWtykUEFqhSWIIl2eWsKWnlv8iRxvBINc2dghEalBNswj6LdJaVl&#10;LbI3KsnS9CJpwZbGAhfO4d+bXkmXkV9Kwf2dlE54ogqKsfl42nhuw5ksFyzfWWaqmg9hsH+IomG1&#10;RqcT1Q3zjOxt/QdVU3MLDqQ/49AkIGXNRcwBs5mlr7J5rJgRMRcsjjNTmdz/o+W3h3tL6rKg2YwS&#10;zRp8owfY61KU5AGrx/ROCYI6LFRrXI74R3NvQ6rObIB/d6hIftMEwQ2YTtomYDFR0sWqH6eqi84T&#10;jj8vLucfs2xOCUfdRZqml/PgLWH5aG2s818ENCRcCmpDfCG4WHF22Djf40dcjA5UXa5rpaJgd9tr&#10;ZcmBYRus8Uvjy6ML9wKLWfSBxxT8UYlgrPSDkFgiDDWLHmNziomPcS60n/WqipWidzPHTCYvoZ2D&#10;RUwrEgZmieFN3APBiOxJRu4+vwEfTEXs7ck4/VtgvfFkET2D9pNxU2uwbxEozGrw3OOHp3Z9aUKV&#10;fLftEBKuWyiP2EsW+iFzhq9rfK8Nc/6eWZwqnD/cFP4OD6mgLSgMN0oqsD/f+h/w2OyopaTFKS2o&#10;+7FnVlCivmocg8+z8/Mw1lE4n19mKNhTzfZUo/fNNWAHYKdjdPEa8F6NV2mhecaFsgpeUcU0R98F&#10;5d6OwrXvtweuJC5WqwjDUTbMb/Sj4YE8FDi04lP3zKwZmtZju9/CONEsf9W2PTZYaljtPcg69vRL&#10;XYfS4xqIPTSsrLBnTuWIelmsy18AAAD//wMAUEsDBBQABgAIAAAAIQDaFfAw2wAAAAcBAAAPAAAA&#10;ZHJzL2Rvd25yZXYueG1sTI/NTsMwEITvSLyDtUjcqFNoSwlxKlSExJW24ryJNz/CXkexm6Q8Pc6J&#10;3nY0o5lvs91kjRio961jBctFAoK4dLrlWsHp+PGwBeEDskbjmBRcyMMuv73JMNVu5C8aDqEWsYR9&#10;igqaELpUSl82ZNEvXEccvcr1FkOUfS11j2Mst0Y+JslGWmw5LjTY0b6h8udwtgq+t8fCnz5pGH9X&#10;F9O+Y7Uu9pVS93fT2yuIQFP4D8OMH9Ehj0yFO7P2wiiIjwQFzysQs5lsntYgivlavoDMM3nNn/8B&#10;AAD//wMAUEsBAi0AFAAGAAgAAAAhALaDOJL+AAAA4QEAABMAAAAAAAAAAAAAAAAAAAAAAFtDb250&#10;ZW50X1R5cGVzXS54bWxQSwECLQAUAAYACAAAACEAOP0h/9YAAACUAQAACwAAAAAAAAAAAAAAAAAv&#10;AQAAX3JlbHMvLnJlbHNQSwECLQAUAAYACAAAACEAEELBj6cCAACgBQAADgAAAAAAAAAAAAAAAAAu&#10;AgAAZHJzL2Uyb0RvYy54bWxQSwECLQAUAAYACAAAACEA2hXwMNsAAAAHAQAADwAAAAAAAAAAAAAA&#10;AAABBQAAZHJzL2Rvd25yZXYueG1sUEsFBgAAAAAEAAQA8wAAAAkGAAAAAA==&#10;" fillcolor="yellow" strokecolor="#1f4d78 [1604]" strokeweight="1pt">
                <v:stroke joinstyle="miter"/>
                <v:path arrowok="t"/>
                <v:textbox>
                  <w:txbxContent>
                    <w:p w:rsidR="003E22F0" w:rsidRPr="00A1435B" w:rsidRDefault="003E22F0" w:rsidP="003E22F0">
                      <w:pPr>
                        <w:jc w:val="center"/>
                        <w:rPr>
                          <w:rFonts w:ascii="XCCW Joined 11a" w:hAnsi="XCCW Joined 11a"/>
                          <w:b/>
                          <w:sz w:val="28"/>
                          <w:szCs w:val="44"/>
                        </w:rPr>
                      </w:pPr>
                      <w:r w:rsidRPr="00A1435B">
                        <w:rPr>
                          <w:rFonts w:ascii="XCCW Joined 11a" w:hAnsi="XCCW Joined 11a"/>
                          <w:b/>
                          <w:sz w:val="28"/>
                          <w:szCs w:val="44"/>
                        </w:rPr>
                        <w:t>What I need to do in Year 2 Uses of everyday materials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sz w:val="32"/>
          <w:szCs w:val="32"/>
        </w:rPr>
        <w:t xml:space="preserve">    </w:t>
      </w: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9"/>
        <w:gridCol w:w="708"/>
        <w:gridCol w:w="799"/>
        <w:gridCol w:w="820"/>
      </w:tblGrid>
      <w:tr w:rsidR="00A1435B" w:rsidRPr="003E22F0" w:rsidTr="00CA526B">
        <w:tc>
          <w:tcPr>
            <w:tcW w:w="8129" w:type="dxa"/>
          </w:tcPr>
          <w:p w:rsidR="00A1435B" w:rsidRPr="003E22F0" w:rsidRDefault="00A1435B" w:rsidP="00A1435B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>I need to be able to:</w:t>
            </w:r>
          </w:p>
          <w:p w:rsidR="00A1435B" w:rsidRPr="003E22F0" w:rsidRDefault="00A1435B" w:rsidP="00A1435B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08" w:type="dxa"/>
          </w:tcPr>
          <w:p w:rsidR="00A1435B" w:rsidRPr="00345514" w:rsidRDefault="00A1435B" w:rsidP="00A1435B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6ACEE43" wp14:editId="033D2DD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43" name="5-Point Sta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3C62BB" id="5-Point Star 43" o:spid="_x0000_s1026" style="position:absolute;margin-left:-2.85pt;margin-top:5.5pt;width:28.5pt;height:2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+8MaQIAABcFAAAOAAAAZHJzL2Uyb0RvYy54bWysVMFu2zAMvQ/YPwi6t47TpFuDOkXQosOA&#10;og2WDj2rstQYk0SNUuJkXz9Kdtyuy2nYRRZFPlJ8ftTl1c4atlUYGnAVL09HnCknoW7cS8W/P96e&#10;fOYsROFqYcCpiu9V4Ffzjx8uWz9TY1iDqRUySuLCrPUVX8foZ0UR5FpZEU7BK0dODWhFJBNfihpF&#10;S9mtKcaj0XnRAtYeQaoQ6PSmc/J5zq+1kvFB66AiMxWnu8W8Yl6f01rML8XsBYVfN7K/hviHW1jR&#10;OCo6pLoRUbANNn+lso1ECKDjqQRbgNaNVLkH6qYcvetmtRZe5V6InOAHmsL/Syvvt0tkTV3xyRln&#10;Tlj6R9OTJTQuslUUyOiYOGp9mFHoyi+xtwJtU8M7jTZ9qRW2y7zuB17VLjJJh2fn5cWU2JfkOpuM&#10;L0aZ9+IV7DHELwosS5uKk2BwmukU27sQqSLFHmLISLfp6udd3BuVrmDcN6WpF6o4zuisInVtkG0F&#10;/X8hpXLxPPVD+XJ0gunGmAFYHgOaWPagPjbBVFbXABwdA/5ZcUDkquDiALaNAzyWoP4xVO7iD913&#10;Paf2n6He0y9E6LQdvLxtiMU7EeJSIImZiKcBjQ+0aANtxaHfcbYG/HXsPMWTxsjLWUvDQb/k50ag&#10;4sx8daS+i3IySdOUjcn005gMfOt5futxG3sNxH9JT4GXeZviozlsNYJ9ojlepKrkEk5S7YrLiAfj&#10;OnZDSy+BVItFDqMJ8iLeuZWXKXliNYnkcfck0PdSiqTBezgMkpi9E1QXm5AOFpsIuslqe+W155um&#10;L4umfynSeL+1c9Trezb/DQAA//8DAFBLAwQUAAYACAAAACEAAhImudsAAAAHAQAADwAAAGRycy9k&#10;b3ducmV2LnhtbEyPzU7DMBCE70i8g7WVuLVOgDQoxKkqJCSulCJx3MbbJKp/gu22KU/PcqLH2RnN&#10;fFuvJmvEiUIcvFOQLzIQ5FqvB9cp2H68zp9AxIROo/GOFFwowqq5vamx0v7s3um0SZ3gEhcrVNCn&#10;NFZSxrYni3HhR3Ls7X2wmFiGTuqAZy63Rt5n2VJaHBwv9DjSS0/tYXO0CvDHrN8sXsK2pO9iX5ov&#10;8+kflbqbTetnEImm9B+GP3xGh4aZdv7odBRGwbwoOcn3nF9iv8gfQOwULIsMZFPLa/7mFwAA//8D&#10;AFBLAQItABQABgAIAAAAIQC2gziS/gAAAOEBAAATAAAAAAAAAAAAAAAAAAAAAABbQ29udGVudF9U&#10;eXBlc10ueG1sUEsBAi0AFAAGAAgAAAAhADj9If/WAAAAlAEAAAsAAAAAAAAAAAAAAAAALwEAAF9y&#10;ZWxzLy5yZWxzUEsBAi0AFAAGAAgAAAAhAK5v7wxpAgAAFwUAAA4AAAAAAAAAAAAAAAAALgIAAGRy&#10;cy9lMm9Eb2MueG1sUEsBAi0AFAAGAAgAAAAhAAISJrnbAAAABwEAAA8AAAAAAAAAAAAAAAAAwwQA&#10;AGRycy9kb3ducmV2LnhtbFBLBQYAAAAABAAEAPMAAADLBQAAAAA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99" w:type="dxa"/>
          </w:tcPr>
          <w:p w:rsidR="00A1435B" w:rsidRPr="00345514" w:rsidRDefault="00A1435B" w:rsidP="00A1435B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820" w:type="dxa"/>
          </w:tcPr>
          <w:p w:rsidR="00A1435B" w:rsidRPr="00345514" w:rsidRDefault="00A1435B" w:rsidP="00A1435B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3E22F0" w:rsidRPr="003E22F0" w:rsidTr="00CA526B">
        <w:tc>
          <w:tcPr>
            <w:tcW w:w="812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identify and compare the suitability of a variety of everyday materials, including wood, metal, plastic, glass, brick, rock, paper and cardboard for particular uses.</w:t>
            </w:r>
          </w:p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9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20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3E22F0" w:rsidRPr="003E22F0" w:rsidTr="00CA526B">
        <w:tc>
          <w:tcPr>
            <w:tcW w:w="812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find out how the shapes of solid objects made from </w:t>
            </w:r>
            <w:proofErr w:type="gramStart"/>
            <w:r w:rsidRPr="003E22F0">
              <w:rPr>
                <w:rFonts w:ascii="XCCW Joined 11a" w:hAnsi="XCCW Joined 11a"/>
                <w:sz w:val="32"/>
                <w:szCs w:val="32"/>
              </w:rPr>
              <w:t>some  materials</w:t>
            </w:r>
            <w:proofErr w:type="gramEnd"/>
            <w:r w:rsidRPr="003E22F0">
              <w:rPr>
                <w:rFonts w:ascii="XCCW Joined 11a" w:hAnsi="XCCW Joined 11a"/>
                <w:sz w:val="32"/>
                <w:szCs w:val="32"/>
              </w:rPr>
              <w:t xml:space="preserve"> can be changed by squashing, bending, twisting and stretching.</w:t>
            </w:r>
          </w:p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08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99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820" w:type="dxa"/>
          </w:tcPr>
          <w:p w:rsidR="003E22F0" w:rsidRPr="003E22F0" w:rsidRDefault="003E22F0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p w:rsidR="003E22F0" w:rsidRPr="003E22F0" w:rsidRDefault="003E22F0" w:rsidP="003E22F0">
      <w:pPr>
        <w:rPr>
          <w:rFonts w:ascii="XCCW Joined 11a" w:hAnsi="XCCW Joined 11a"/>
          <w:sz w:val="32"/>
          <w:szCs w:val="32"/>
        </w:rPr>
      </w:pPr>
    </w:p>
    <w:sectPr w:rsidR="003E22F0" w:rsidRPr="003E22F0" w:rsidSect="001B6F0D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52B" w:rsidRDefault="0069452B" w:rsidP="00504D09">
      <w:pPr>
        <w:spacing w:after="0" w:line="240" w:lineRule="auto"/>
      </w:pPr>
      <w:r>
        <w:separator/>
      </w:r>
    </w:p>
  </w:endnote>
  <w:endnote w:type="continuationSeparator" w:id="0">
    <w:p w:rsidR="0069452B" w:rsidRDefault="0069452B" w:rsidP="0050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F5" w:rsidRDefault="00A853F5">
    <w:pPr>
      <w:pStyle w:val="Footer"/>
    </w:pP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52B" w:rsidRDefault="0069452B" w:rsidP="00504D09">
      <w:pPr>
        <w:spacing w:after="0" w:line="240" w:lineRule="auto"/>
      </w:pPr>
      <w:r>
        <w:separator/>
      </w:r>
    </w:p>
  </w:footnote>
  <w:footnote w:type="continuationSeparator" w:id="0">
    <w:p w:rsidR="0069452B" w:rsidRDefault="0069452B" w:rsidP="00504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7584"/>
    <w:multiLevelType w:val="hybridMultilevel"/>
    <w:tmpl w:val="4FAA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66761"/>
    <w:multiLevelType w:val="hybridMultilevel"/>
    <w:tmpl w:val="64C07F1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57BD2B34"/>
    <w:multiLevelType w:val="hybridMultilevel"/>
    <w:tmpl w:val="4350C62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592A5818"/>
    <w:multiLevelType w:val="hybridMultilevel"/>
    <w:tmpl w:val="27DE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DE"/>
    <w:rsid w:val="00017CDA"/>
    <w:rsid w:val="00061EDE"/>
    <w:rsid w:val="000B6FBC"/>
    <w:rsid w:val="00137EA2"/>
    <w:rsid w:val="0016557B"/>
    <w:rsid w:val="001B6F0D"/>
    <w:rsid w:val="001D0FF3"/>
    <w:rsid w:val="00267DB3"/>
    <w:rsid w:val="00312A90"/>
    <w:rsid w:val="00345514"/>
    <w:rsid w:val="00383D8A"/>
    <w:rsid w:val="003A54AB"/>
    <w:rsid w:val="003E22F0"/>
    <w:rsid w:val="004B0CE6"/>
    <w:rsid w:val="004D7E38"/>
    <w:rsid w:val="00504D09"/>
    <w:rsid w:val="00514246"/>
    <w:rsid w:val="005318F6"/>
    <w:rsid w:val="00580A08"/>
    <w:rsid w:val="0069452B"/>
    <w:rsid w:val="00705C5E"/>
    <w:rsid w:val="00753863"/>
    <w:rsid w:val="00764189"/>
    <w:rsid w:val="00781757"/>
    <w:rsid w:val="007A7AEB"/>
    <w:rsid w:val="007C31CD"/>
    <w:rsid w:val="00860189"/>
    <w:rsid w:val="0086105F"/>
    <w:rsid w:val="00905B99"/>
    <w:rsid w:val="00946201"/>
    <w:rsid w:val="00990369"/>
    <w:rsid w:val="00995342"/>
    <w:rsid w:val="009B1EDA"/>
    <w:rsid w:val="009B3362"/>
    <w:rsid w:val="009C4CBC"/>
    <w:rsid w:val="00A1435B"/>
    <w:rsid w:val="00A27A9D"/>
    <w:rsid w:val="00A403C5"/>
    <w:rsid w:val="00A66E2A"/>
    <w:rsid w:val="00A74187"/>
    <w:rsid w:val="00A853F5"/>
    <w:rsid w:val="00AA1BB9"/>
    <w:rsid w:val="00AD4B96"/>
    <w:rsid w:val="00AE75B9"/>
    <w:rsid w:val="00AF30FC"/>
    <w:rsid w:val="00BC7258"/>
    <w:rsid w:val="00BF53FE"/>
    <w:rsid w:val="00C21BA3"/>
    <w:rsid w:val="00C343D2"/>
    <w:rsid w:val="00C50EAD"/>
    <w:rsid w:val="00C545F0"/>
    <w:rsid w:val="00CA2D85"/>
    <w:rsid w:val="00CA541E"/>
    <w:rsid w:val="00CE2EBE"/>
    <w:rsid w:val="00D2035B"/>
    <w:rsid w:val="00E10999"/>
    <w:rsid w:val="00E22070"/>
    <w:rsid w:val="00E272C8"/>
    <w:rsid w:val="00EC2615"/>
    <w:rsid w:val="00F5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143C"/>
  <w15:docId w15:val="{45AB24FC-48FF-474A-A482-71CC33D0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246"/>
    <w:pPr>
      <w:ind w:left="720"/>
      <w:contextualSpacing/>
    </w:pPr>
  </w:style>
  <w:style w:type="table" w:styleId="TableGrid">
    <w:name w:val="Table Grid"/>
    <w:basedOn w:val="TableNormal"/>
    <w:uiPriority w:val="39"/>
    <w:rsid w:val="001B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D09"/>
  </w:style>
  <w:style w:type="paragraph" w:styleId="Footer">
    <w:name w:val="footer"/>
    <w:basedOn w:val="Normal"/>
    <w:link w:val="FooterChar"/>
    <w:uiPriority w:val="99"/>
    <w:unhideWhenUsed/>
    <w:rsid w:val="0050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D09"/>
  </w:style>
  <w:style w:type="paragraph" w:styleId="BalloonText">
    <w:name w:val="Balloon Text"/>
    <w:basedOn w:val="Normal"/>
    <w:link w:val="BalloonTextChar"/>
    <w:uiPriority w:val="99"/>
    <w:semiHidden/>
    <w:unhideWhenUsed/>
    <w:rsid w:val="007A7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Barrow Hall Primary School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Burrows</dc:creator>
  <cp:lastModifiedBy>amy.knowles</cp:lastModifiedBy>
  <cp:revision>4</cp:revision>
  <cp:lastPrinted>2018-06-20T10:04:00Z</cp:lastPrinted>
  <dcterms:created xsi:type="dcterms:W3CDTF">2018-06-19T18:38:00Z</dcterms:created>
  <dcterms:modified xsi:type="dcterms:W3CDTF">2018-06-20T10:04:00Z</dcterms:modified>
</cp:coreProperties>
</file>