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A279" w14:textId="36E70451" w:rsidR="00741A2D" w:rsidRDefault="00BF3CD3">
      <w:pPr>
        <w:jc w:val="center"/>
        <w:rPr>
          <w:b/>
          <w:sz w:val="26"/>
          <w:szCs w:val="26"/>
          <w:u w:val="single"/>
        </w:rPr>
      </w:pPr>
      <w:bookmarkStart w:id="0" w:name="_heading=h.30j0zll" w:colFirst="0" w:colLast="0"/>
      <w:bookmarkEnd w:id="0"/>
      <w:r>
        <w:rPr>
          <w:b/>
          <w:sz w:val="26"/>
          <w:szCs w:val="26"/>
          <w:u w:val="single"/>
        </w:rPr>
        <w:t>English Overviews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A22C2">
        <w:rPr>
          <w:b/>
          <w:sz w:val="26"/>
          <w:szCs w:val="26"/>
          <w:u w:val="single"/>
        </w:rPr>
        <w:t>2025-2026</w:t>
      </w:r>
    </w:p>
    <w:tbl>
      <w:tblPr>
        <w:tblStyle w:val="a0"/>
        <w:tblW w:w="14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149"/>
        <w:gridCol w:w="2173"/>
        <w:gridCol w:w="2158"/>
        <w:gridCol w:w="2157"/>
        <w:gridCol w:w="2174"/>
        <w:gridCol w:w="2166"/>
      </w:tblGrid>
      <w:tr w:rsidR="00741A2D" w14:paraId="63C4F39F" w14:textId="77777777">
        <w:trPr>
          <w:trHeight w:val="558"/>
          <w:jc w:val="center"/>
        </w:trPr>
        <w:tc>
          <w:tcPr>
            <w:tcW w:w="1140" w:type="dxa"/>
            <w:shd w:val="clear" w:color="auto" w:fill="9CC3E5"/>
            <w:vAlign w:val="center"/>
          </w:tcPr>
          <w:p w14:paraId="6DD9B43A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149" w:type="dxa"/>
            <w:shd w:val="clear" w:color="auto" w:fill="9CC3E5"/>
            <w:vAlign w:val="center"/>
          </w:tcPr>
          <w:p w14:paraId="53E3FEB8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73" w:type="dxa"/>
            <w:shd w:val="clear" w:color="auto" w:fill="9CC3E5"/>
            <w:vAlign w:val="center"/>
          </w:tcPr>
          <w:p w14:paraId="6CAFB72D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58" w:type="dxa"/>
            <w:shd w:val="clear" w:color="auto" w:fill="9CC3E5"/>
            <w:vAlign w:val="center"/>
          </w:tcPr>
          <w:p w14:paraId="2C132D7D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57" w:type="dxa"/>
            <w:shd w:val="clear" w:color="auto" w:fill="9CC3E5"/>
            <w:vAlign w:val="center"/>
          </w:tcPr>
          <w:p w14:paraId="76C4DCDD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74" w:type="dxa"/>
            <w:shd w:val="clear" w:color="auto" w:fill="9CC3E5"/>
            <w:vAlign w:val="center"/>
          </w:tcPr>
          <w:p w14:paraId="7959FCEC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66" w:type="dxa"/>
            <w:shd w:val="clear" w:color="auto" w:fill="9CC3E5"/>
            <w:vAlign w:val="center"/>
          </w:tcPr>
          <w:p w14:paraId="0C48E6A5" w14:textId="77777777" w:rsidR="00741A2D" w:rsidRDefault="00BF3CD3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41A2D" w14:paraId="5884CFBE" w14:textId="77777777">
        <w:trPr>
          <w:trHeight w:val="1134"/>
          <w:jc w:val="center"/>
        </w:trPr>
        <w:tc>
          <w:tcPr>
            <w:tcW w:w="1140" w:type="dxa"/>
            <w:vMerge w:val="restart"/>
            <w:vAlign w:val="center"/>
          </w:tcPr>
          <w:p w14:paraId="15C316FF" w14:textId="77777777" w:rsidR="00741A2D" w:rsidRPr="0038146A" w:rsidRDefault="00BF3CD3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r w:rsidRPr="0038146A">
              <w:rPr>
                <w:b/>
              </w:rPr>
              <w:t>Reception</w:t>
            </w:r>
          </w:p>
        </w:tc>
        <w:tc>
          <w:tcPr>
            <w:tcW w:w="2149" w:type="dxa"/>
            <w:vAlign w:val="center"/>
          </w:tcPr>
          <w:p w14:paraId="7855EE41" w14:textId="77777777" w:rsidR="00741A2D" w:rsidRPr="0038146A" w:rsidRDefault="00BF3CD3">
            <w:pPr>
              <w:jc w:val="center"/>
            </w:pPr>
            <w:r w:rsidRPr="0038146A">
              <w:t>The Three Little Pigs</w:t>
            </w:r>
          </w:p>
        </w:tc>
        <w:tc>
          <w:tcPr>
            <w:tcW w:w="2173" w:type="dxa"/>
            <w:vAlign w:val="center"/>
          </w:tcPr>
          <w:p w14:paraId="13A2279B" w14:textId="77777777" w:rsidR="00741A2D" w:rsidRPr="0038146A" w:rsidRDefault="00BF3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</w:rPr>
            </w:pPr>
            <w:r w:rsidRPr="0038146A">
              <w:rPr>
                <w:color w:val="000000"/>
              </w:rPr>
              <w:t>The Jolly Christmas Postman</w:t>
            </w:r>
          </w:p>
        </w:tc>
        <w:tc>
          <w:tcPr>
            <w:tcW w:w="2158" w:type="dxa"/>
            <w:vAlign w:val="center"/>
          </w:tcPr>
          <w:p w14:paraId="4ED61FAD" w14:textId="77777777" w:rsidR="00741A2D" w:rsidRPr="0038146A" w:rsidRDefault="00BF3CD3">
            <w:pPr>
              <w:tabs>
                <w:tab w:val="left" w:pos="284"/>
              </w:tabs>
              <w:jc w:val="center"/>
            </w:pPr>
            <w:r w:rsidRPr="0038146A">
              <w:t>Billy and the Beast</w:t>
            </w:r>
          </w:p>
        </w:tc>
        <w:tc>
          <w:tcPr>
            <w:tcW w:w="2157" w:type="dxa"/>
            <w:vAlign w:val="center"/>
          </w:tcPr>
          <w:p w14:paraId="078A1CCC" w14:textId="77777777" w:rsidR="00741A2D" w:rsidRPr="0038146A" w:rsidRDefault="00BF3CD3">
            <w:pPr>
              <w:jc w:val="center"/>
            </w:pPr>
            <w:r w:rsidRPr="0038146A">
              <w:t>Elmer’s Rainbow</w:t>
            </w:r>
          </w:p>
        </w:tc>
        <w:tc>
          <w:tcPr>
            <w:tcW w:w="2174" w:type="dxa"/>
            <w:vAlign w:val="center"/>
          </w:tcPr>
          <w:p w14:paraId="587F75A1" w14:textId="77777777" w:rsidR="00741A2D" w:rsidRPr="0038146A" w:rsidRDefault="00BF3CD3">
            <w:pPr>
              <w:jc w:val="center"/>
            </w:pPr>
            <w:r w:rsidRPr="0038146A">
              <w:t>Christopher’s Caterpillars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14:paraId="2CD0922F" w14:textId="77777777" w:rsidR="00741A2D" w:rsidRPr="0038146A" w:rsidRDefault="00BF3CD3">
            <w:pPr>
              <w:jc w:val="center"/>
            </w:pPr>
            <w:r w:rsidRPr="0038146A">
              <w:t>Rainbow Fish</w:t>
            </w:r>
          </w:p>
        </w:tc>
      </w:tr>
      <w:tr w:rsidR="00741A2D" w14:paraId="5A054CAC" w14:textId="77777777">
        <w:trPr>
          <w:trHeight w:val="1134"/>
          <w:jc w:val="center"/>
        </w:trPr>
        <w:tc>
          <w:tcPr>
            <w:tcW w:w="1140" w:type="dxa"/>
            <w:vMerge/>
            <w:vAlign w:val="center"/>
          </w:tcPr>
          <w:p w14:paraId="7A228E7A" w14:textId="77777777" w:rsidR="00741A2D" w:rsidRPr="0038146A" w:rsidRDefault="00741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9" w:type="dxa"/>
            <w:vAlign w:val="center"/>
          </w:tcPr>
          <w:p w14:paraId="1AC0D216" w14:textId="77777777" w:rsidR="00741A2D" w:rsidRPr="0038146A" w:rsidRDefault="00BF3CD3">
            <w:pPr>
              <w:jc w:val="center"/>
            </w:pPr>
            <w:r w:rsidRPr="0038146A">
              <w:t>The Tiger Who Came to Tea.</w:t>
            </w:r>
          </w:p>
        </w:tc>
        <w:tc>
          <w:tcPr>
            <w:tcW w:w="2173" w:type="dxa"/>
            <w:vAlign w:val="center"/>
          </w:tcPr>
          <w:p w14:paraId="724861E4" w14:textId="77777777" w:rsidR="00741A2D" w:rsidRPr="0038146A" w:rsidRDefault="00BF3CD3">
            <w:pPr>
              <w:jc w:val="center"/>
            </w:pPr>
            <w:r w:rsidRPr="0038146A">
              <w:t>Penguins Can’t Fly</w:t>
            </w:r>
          </w:p>
        </w:tc>
        <w:tc>
          <w:tcPr>
            <w:tcW w:w="2158" w:type="dxa"/>
            <w:vAlign w:val="center"/>
          </w:tcPr>
          <w:p w14:paraId="5DE0681B" w14:textId="77777777" w:rsidR="00741A2D" w:rsidRPr="0038146A" w:rsidRDefault="00BF3CD3">
            <w:pPr>
              <w:jc w:val="center"/>
            </w:pPr>
            <w:r w:rsidRPr="0038146A">
              <w:t>Rocket Mole</w:t>
            </w:r>
          </w:p>
        </w:tc>
        <w:tc>
          <w:tcPr>
            <w:tcW w:w="2157" w:type="dxa"/>
            <w:vAlign w:val="center"/>
          </w:tcPr>
          <w:p w14:paraId="0506AC74" w14:textId="77777777" w:rsidR="00741A2D" w:rsidRPr="0038146A" w:rsidRDefault="00BF3CD3">
            <w:pPr>
              <w:jc w:val="center"/>
            </w:pPr>
            <w:r w:rsidRPr="0038146A">
              <w:t>Who am I?</w:t>
            </w:r>
          </w:p>
        </w:tc>
        <w:tc>
          <w:tcPr>
            <w:tcW w:w="2174" w:type="dxa"/>
            <w:vAlign w:val="center"/>
          </w:tcPr>
          <w:p w14:paraId="6C128D0B" w14:textId="77777777" w:rsidR="00741A2D" w:rsidRPr="0038146A" w:rsidRDefault="00BF3CD3">
            <w:pPr>
              <w:jc w:val="center"/>
            </w:pPr>
            <w:r w:rsidRPr="0038146A">
              <w:t>Someone Swallowed Stanley</w:t>
            </w:r>
          </w:p>
        </w:tc>
        <w:tc>
          <w:tcPr>
            <w:tcW w:w="2166" w:type="dxa"/>
            <w:tcBorders>
              <w:top w:val="single" w:sz="4" w:space="0" w:color="000000"/>
            </w:tcBorders>
            <w:vAlign w:val="center"/>
          </w:tcPr>
          <w:p w14:paraId="1EB9D3F6" w14:textId="77777777" w:rsidR="00741A2D" w:rsidRPr="0038146A" w:rsidRDefault="00BF3CD3">
            <w:pPr>
              <w:jc w:val="center"/>
            </w:pPr>
            <w:r w:rsidRPr="0038146A">
              <w:t>Shark in the Dark</w:t>
            </w:r>
          </w:p>
        </w:tc>
      </w:tr>
      <w:tr w:rsidR="00741A2D" w14:paraId="6EB51276" w14:textId="77777777">
        <w:trPr>
          <w:trHeight w:val="3292"/>
          <w:jc w:val="center"/>
        </w:trPr>
        <w:tc>
          <w:tcPr>
            <w:tcW w:w="1140" w:type="dxa"/>
            <w:vMerge w:val="restart"/>
            <w:vAlign w:val="center"/>
          </w:tcPr>
          <w:p w14:paraId="185B4731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Year 1</w:t>
            </w:r>
          </w:p>
        </w:tc>
        <w:tc>
          <w:tcPr>
            <w:tcW w:w="2149" w:type="dxa"/>
            <w:vAlign w:val="center"/>
          </w:tcPr>
          <w:p w14:paraId="00C6DB13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Norman the Slug with a Silly Shell.</w:t>
            </w:r>
          </w:p>
          <w:p w14:paraId="67CF2B30" w14:textId="77777777" w:rsidR="00741A2D" w:rsidRPr="0038146A" w:rsidRDefault="00741A2D">
            <w:pPr>
              <w:jc w:val="center"/>
            </w:pPr>
          </w:p>
          <w:p w14:paraId="11B8AEA0" w14:textId="6FE25185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Books:</w:t>
            </w:r>
            <w:r w:rsidRPr="0038146A">
              <w:t xml:space="preserve"> Norman the Slug with a Silly Shell</w:t>
            </w:r>
          </w:p>
          <w:p w14:paraId="750FFB6D" w14:textId="77777777" w:rsidR="00741A2D" w:rsidRPr="0038146A" w:rsidRDefault="00741A2D">
            <w:pPr>
              <w:jc w:val="center"/>
              <w:rPr>
                <w:b/>
              </w:rPr>
            </w:pPr>
          </w:p>
          <w:p w14:paraId="012D737F" w14:textId="77777777" w:rsidR="00741A2D" w:rsidRPr="0038146A" w:rsidRDefault="00BF3CD3">
            <w:pPr>
              <w:jc w:val="center"/>
            </w:pPr>
            <w:r w:rsidRPr="0038146A">
              <w:rPr>
                <w:b/>
              </w:rPr>
              <w:t>Writing outcomes-</w:t>
            </w:r>
          </w:p>
          <w:p w14:paraId="47B47C05" w14:textId="77777777" w:rsidR="00741A2D" w:rsidRPr="0038146A" w:rsidRDefault="00BF3C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 w:hanging="142"/>
              <w:rPr>
                <w:color w:val="000000"/>
              </w:rPr>
            </w:pPr>
            <w:r w:rsidRPr="0038146A">
              <w:rPr>
                <w:color w:val="000000"/>
              </w:rPr>
              <w:t>Letter to Norman</w:t>
            </w:r>
          </w:p>
          <w:p w14:paraId="72069E16" w14:textId="77777777" w:rsidR="00741A2D" w:rsidRPr="0038146A" w:rsidRDefault="00BF3C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 w:hanging="142"/>
              <w:rPr>
                <w:color w:val="000000"/>
              </w:rPr>
            </w:pPr>
            <w:r w:rsidRPr="0038146A">
              <w:rPr>
                <w:color w:val="000000"/>
              </w:rPr>
              <w:t>Warning poster</w:t>
            </w:r>
          </w:p>
          <w:p w14:paraId="02EBA83C" w14:textId="77777777" w:rsidR="00741A2D" w:rsidRPr="0038146A" w:rsidRDefault="00BF3C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 w:hanging="142"/>
              <w:rPr>
                <w:color w:val="000000"/>
              </w:rPr>
            </w:pPr>
            <w:r w:rsidRPr="0038146A">
              <w:rPr>
                <w:color w:val="000000"/>
              </w:rPr>
              <w:t>Instructions on how to make slime</w:t>
            </w:r>
          </w:p>
        </w:tc>
        <w:tc>
          <w:tcPr>
            <w:tcW w:w="2173" w:type="dxa"/>
            <w:vAlign w:val="center"/>
          </w:tcPr>
          <w:p w14:paraId="25A1AB30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Transport</w:t>
            </w:r>
          </w:p>
          <w:p w14:paraId="46311C6B" w14:textId="77777777" w:rsidR="00741A2D" w:rsidRPr="0038146A" w:rsidRDefault="00741A2D">
            <w:pPr>
              <w:jc w:val="center"/>
            </w:pPr>
          </w:p>
          <w:p w14:paraId="651C0664" w14:textId="7F532F0B" w:rsidR="00E333A6" w:rsidRDefault="00BF3CD3">
            <w:pPr>
              <w:jc w:val="center"/>
            </w:pPr>
            <w:r w:rsidRPr="0038146A">
              <w:rPr>
                <w:b/>
              </w:rPr>
              <w:t>Books:</w:t>
            </w:r>
            <w:r w:rsidR="00E333A6" w:rsidRPr="0038146A">
              <w:t xml:space="preserve"> Main text: </w:t>
            </w:r>
            <w:r w:rsidR="00FD7A36">
              <w:t>Star in the Jar</w:t>
            </w:r>
          </w:p>
          <w:p w14:paraId="7F2E1C24" w14:textId="77777777" w:rsidR="00120BDA" w:rsidRPr="0038146A" w:rsidRDefault="00120BDA" w:rsidP="00F71395">
            <w:pPr>
              <w:rPr>
                <w:b/>
              </w:rPr>
            </w:pPr>
          </w:p>
          <w:p w14:paraId="26FA8DE9" w14:textId="77777777" w:rsidR="00E333A6" w:rsidRPr="0038146A" w:rsidRDefault="00E333A6">
            <w:pPr>
              <w:jc w:val="center"/>
            </w:pPr>
            <w:r w:rsidRPr="0038146A">
              <w:t>Supplementary texts:</w:t>
            </w:r>
          </w:p>
          <w:p w14:paraId="7522EECB" w14:textId="77777777" w:rsidR="00E333A6" w:rsidRPr="0038146A" w:rsidRDefault="00E333A6" w:rsidP="00E333A6">
            <w:pPr>
              <w:jc w:val="center"/>
            </w:pPr>
            <w:r w:rsidRPr="0038146A">
              <w:t>Other books by Sue Hendra as an author study</w:t>
            </w:r>
          </w:p>
        </w:tc>
        <w:tc>
          <w:tcPr>
            <w:tcW w:w="2158" w:type="dxa"/>
            <w:vAlign w:val="center"/>
          </w:tcPr>
          <w:p w14:paraId="582FE911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Animals</w:t>
            </w:r>
          </w:p>
          <w:p w14:paraId="410D0CD0" w14:textId="77777777" w:rsidR="00741A2D" w:rsidRPr="0038146A" w:rsidRDefault="00741A2D">
            <w:pPr>
              <w:jc w:val="center"/>
              <w:rPr>
                <w:b/>
              </w:rPr>
            </w:pPr>
          </w:p>
          <w:p w14:paraId="2CB16706" w14:textId="77777777" w:rsidR="00120BDA" w:rsidRPr="0038146A" w:rsidRDefault="00BF3CD3">
            <w:pPr>
              <w:jc w:val="center"/>
            </w:pPr>
            <w:r w:rsidRPr="0038146A">
              <w:rPr>
                <w:b/>
              </w:rPr>
              <w:t>Books:</w:t>
            </w:r>
            <w:r w:rsidRPr="0038146A">
              <w:t xml:space="preserve"> </w:t>
            </w:r>
            <w:r w:rsidR="00120BDA" w:rsidRPr="0038146A">
              <w:t>Main text: The Lost Penguin</w:t>
            </w:r>
          </w:p>
          <w:p w14:paraId="2CCA1464" w14:textId="77777777" w:rsidR="00120BDA" w:rsidRPr="0038146A" w:rsidRDefault="00120BDA">
            <w:pPr>
              <w:jc w:val="center"/>
            </w:pPr>
          </w:p>
          <w:p w14:paraId="5F7D178B" w14:textId="77777777" w:rsidR="00741A2D" w:rsidRPr="0038146A" w:rsidRDefault="00120BDA">
            <w:pPr>
              <w:jc w:val="center"/>
            </w:pPr>
            <w:r w:rsidRPr="0038146A">
              <w:t xml:space="preserve"> Supplementary texts: </w:t>
            </w:r>
            <w:r w:rsidR="00BF3CD3" w:rsidRPr="0038146A">
              <w:t>How to Lose a Lemur.</w:t>
            </w:r>
          </w:p>
          <w:p w14:paraId="5CFD19D1" w14:textId="77777777" w:rsidR="00741A2D" w:rsidRPr="0038146A" w:rsidRDefault="00BF3CD3">
            <w:pPr>
              <w:jc w:val="center"/>
            </w:pPr>
            <w:r w:rsidRPr="0038146A">
              <w:t>Dear Zoo.</w:t>
            </w:r>
          </w:p>
          <w:p w14:paraId="74D45D76" w14:textId="77777777" w:rsidR="00741A2D" w:rsidRPr="0038146A" w:rsidRDefault="00BF3CD3">
            <w:pPr>
              <w:jc w:val="center"/>
            </w:pPr>
            <w:r w:rsidRPr="0038146A">
              <w:t>Meerkat Mail.</w:t>
            </w:r>
          </w:p>
        </w:tc>
        <w:tc>
          <w:tcPr>
            <w:tcW w:w="2157" w:type="dxa"/>
            <w:vAlign w:val="center"/>
          </w:tcPr>
          <w:p w14:paraId="12125F59" w14:textId="77777777" w:rsidR="00741A2D" w:rsidRPr="0038146A" w:rsidRDefault="00BF3CD3" w:rsidP="00120BDA">
            <w:pPr>
              <w:jc w:val="center"/>
              <w:rPr>
                <w:b/>
              </w:rPr>
            </w:pPr>
            <w:r w:rsidRPr="0038146A">
              <w:rPr>
                <w:b/>
              </w:rPr>
              <w:t>Fairy tales and traditional Tale</w:t>
            </w:r>
          </w:p>
          <w:p w14:paraId="65E086F6" w14:textId="77777777" w:rsidR="00741A2D" w:rsidRPr="0038146A" w:rsidRDefault="00741A2D">
            <w:pPr>
              <w:jc w:val="center"/>
              <w:rPr>
                <w:b/>
              </w:rPr>
            </w:pPr>
          </w:p>
          <w:p w14:paraId="71A67CF5" w14:textId="77777777" w:rsidR="00741A2D" w:rsidRPr="0038146A" w:rsidRDefault="00BF3CD3">
            <w:pPr>
              <w:jc w:val="center"/>
            </w:pPr>
            <w:r w:rsidRPr="0038146A">
              <w:rPr>
                <w:b/>
              </w:rPr>
              <w:t>Books:</w:t>
            </w:r>
            <w:r w:rsidR="00120BDA" w:rsidRPr="0038146A">
              <w:rPr>
                <w:b/>
              </w:rPr>
              <w:t xml:space="preserve"> </w:t>
            </w:r>
            <w:r w:rsidR="00120BDA" w:rsidRPr="0038146A">
              <w:t>Main text: Three Billy Goats Gruff</w:t>
            </w:r>
          </w:p>
          <w:p w14:paraId="1B14AAEF" w14:textId="77777777" w:rsidR="00120BDA" w:rsidRPr="0038146A" w:rsidRDefault="00120BDA">
            <w:pPr>
              <w:jc w:val="center"/>
            </w:pPr>
          </w:p>
          <w:p w14:paraId="02EE43E8" w14:textId="77777777" w:rsidR="00741A2D" w:rsidRPr="0038146A" w:rsidRDefault="00120BDA">
            <w:pPr>
              <w:jc w:val="center"/>
            </w:pPr>
            <w:r w:rsidRPr="0038146A">
              <w:t xml:space="preserve">Supplementary texts: </w:t>
            </w:r>
            <w:r w:rsidR="00BF3CD3" w:rsidRPr="0038146A">
              <w:t>Little Red Hen.</w:t>
            </w:r>
          </w:p>
          <w:p w14:paraId="09AFCDC9" w14:textId="77777777" w:rsidR="00741A2D" w:rsidRPr="0038146A" w:rsidRDefault="00BF3CD3">
            <w:pPr>
              <w:jc w:val="center"/>
            </w:pPr>
            <w:r w:rsidRPr="0038146A">
              <w:t>The Enormous Turnip.</w:t>
            </w:r>
          </w:p>
          <w:p w14:paraId="38765BD5" w14:textId="77777777" w:rsidR="00741A2D" w:rsidRPr="0038146A" w:rsidRDefault="00BF3CD3">
            <w:pPr>
              <w:jc w:val="center"/>
            </w:pPr>
            <w:r w:rsidRPr="0038146A">
              <w:t>The 3 little pigs.</w:t>
            </w:r>
          </w:p>
          <w:p w14:paraId="2FADD39C" w14:textId="77777777" w:rsidR="00741A2D" w:rsidRPr="0038146A" w:rsidRDefault="00BF3CD3">
            <w:pPr>
              <w:jc w:val="center"/>
            </w:pPr>
            <w:r w:rsidRPr="0038146A">
              <w:t>Little red riding hood</w:t>
            </w:r>
          </w:p>
        </w:tc>
        <w:tc>
          <w:tcPr>
            <w:tcW w:w="2174" w:type="dxa"/>
            <w:vAlign w:val="center"/>
          </w:tcPr>
          <w:p w14:paraId="3A9BDF0A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Dinosaurs</w:t>
            </w:r>
          </w:p>
          <w:p w14:paraId="08C85488" w14:textId="77777777" w:rsidR="00741A2D" w:rsidRPr="0038146A" w:rsidRDefault="00741A2D">
            <w:pPr>
              <w:jc w:val="center"/>
            </w:pPr>
          </w:p>
          <w:p w14:paraId="085FAD57" w14:textId="77777777" w:rsidR="00741A2D" w:rsidRPr="0038146A" w:rsidRDefault="00BF3CD3">
            <w:pPr>
              <w:jc w:val="center"/>
            </w:pPr>
            <w:r w:rsidRPr="0038146A">
              <w:rPr>
                <w:b/>
              </w:rPr>
              <w:t xml:space="preserve">Books: </w:t>
            </w:r>
          </w:p>
          <w:p w14:paraId="5989A477" w14:textId="77777777" w:rsidR="00741A2D" w:rsidRPr="0038146A" w:rsidRDefault="00F76366">
            <w:pPr>
              <w:jc w:val="center"/>
            </w:pPr>
            <w:r w:rsidRPr="0038146A">
              <w:t xml:space="preserve">Main text: </w:t>
            </w:r>
            <w:r w:rsidR="00BF3CD3" w:rsidRPr="0038146A">
              <w:t>Tyrannosaurus Drip.</w:t>
            </w:r>
          </w:p>
          <w:p w14:paraId="10775C79" w14:textId="77777777" w:rsidR="00120BDA" w:rsidRPr="0038146A" w:rsidRDefault="00120BDA">
            <w:pPr>
              <w:jc w:val="center"/>
            </w:pPr>
          </w:p>
          <w:p w14:paraId="4E234F5E" w14:textId="77777777" w:rsidR="00F76366" w:rsidRPr="0038146A" w:rsidRDefault="00F76366" w:rsidP="00F76366">
            <w:pPr>
              <w:jc w:val="center"/>
            </w:pPr>
            <w:r w:rsidRPr="0038146A">
              <w:t xml:space="preserve">Supplementary texts: </w:t>
            </w:r>
            <w:r w:rsidR="00BF3CD3" w:rsidRPr="0038146A">
              <w:t>Zog</w:t>
            </w:r>
          </w:p>
          <w:p w14:paraId="3BA8B8F1" w14:textId="77777777" w:rsidR="00F76366" w:rsidRPr="0038146A" w:rsidRDefault="00F76366" w:rsidP="00F76366">
            <w:pPr>
              <w:jc w:val="center"/>
            </w:pPr>
            <w:r w:rsidRPr="0038146A">
              <w:t>The Dinosaur Diary.</w:t>
            </w:r>
          </w:p>
          <w:p w14:paraId="52CBCFB0" w14:textId="77777777" w:rsidR="00F76366" w:rsidRPr="0038146A" w:rsidRDefault="00F76366" w:rsidP="00F76366">
            <w:pPr>
              <w:jc w:val="center"/>
            </w:pPr>
            <w:r w:rsidRPr="0038146A">
              <w:t>Dear Dinosaur</w:t>
            </w:r>
          </w:p>
          <w:p w14:paraId="6FEB807B" w14:textId="77777777" w:rsidR="00741A2D" w:rsidRPr="0038146A" w:rsidRDefault="00741A2D">
            <w:pPr>
              <w:jc w:val="center"/>
            </w:pPr>
          </w:p>
          <w:p w14:paraId="38ACDDF4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Writing outcomes</w:t>
            </w:r>
          </w:p>
          <w:p w14:paraId="5ACBA970" w14:textId="77777777" w:rsidR="00741A2D" w:rsidRPr="0038146A" w:rsidRDefault="00BF3C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2" w:hanging="283"/>
              <w:rPr>
                <w:color w:val="000000"/>
              </w:rPr>
            </w:pPr>
            <w:r w:rsidRPr="0038146A">
              <w:rPr>
                <w:color w:val="000000"/>
              </w:rPr>
              <w:t>Diary entry</w:t>
            </w:r>
          </w:p>
          <w:p w14:paraId="523018AF" w14:textId="77777777" w:rsidR="00741A2D" w:rsidRPr="0038146A" w:rsidRDefault="00BF3C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2" w:hanging="283"/>
              <w:rPr>
                <w:color w:val="000000"/>
              </w:rPr>
            </w:pPr>
            <w:r w:rsidRPr="0038146A">
              <w:rPr>
                <w:color w:val="000000"/>
              </w:rPr>
              <w:t>Recount of our dinosaur hunt</w:t>
            </w:r>
          </w:p>
          <w:p w14:paraId="1A2FDA1A" w14:textId="77777777" w:rsidR="00741A2D" w:rsidRPr="0038146A" w:rsidRDefault="00BF3C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2" w:hanging="283"/>
              <w:rPr>
                <w:color w:val="000000"/>
              </w:rPr>
            </w:pPr>
            <w:r w:rsidRPr="0038146A">
              <w:rPr>
                <w:color w:val="000000"/>
              </w:rPr>
              <w:t>Story Map</w:t>
            </w:r>
          </w:p>
        </w:tc>
        <w:tc>
          <w:tcPr>
            <w:tcW w:w="2166" w:type="dxa"/>
            <w:vAlign w:val="center"/>
          </w:tcPr>
          <w:p w14:paraId="38CED9D5" w14:textId="77777777" w:rsidR="00741A2D" w:rsidRPr="0038146A" w:rsidRDefault="00BF3CD3">
            <w:pPr>
              <w:jc w:val="center"/>
              <w:rPr>
                <w:b/>
              </w:rPr>
            </w:pPr>
            <w:r w:rsidRPr="0038146A">
              <w:rPr>
                <w:b/>
              </w:rPr>
              <w:t>Holidays/seaside</w:t>
            </w:r>
          </w:p>
          <w:p w14:paraId="728797AB" w14:textId="77777777" w:rsidR="00741A2D" w:rsidRPr="0038146A" w:rsidRDefault="00741A2D">
            <w:pPr>
              <w:jc w:val="center"/>
            </w:pPr>
          </w:p>
          <w:p w14:paraId="56D26C69" w14:textId="77777777" w:rsidR="00120BDA" w:rsidRPr="0038146A" w:rsidRDefault="00BF3CD3" w:rsidP="00120BDA">
            <w:pPr>
              <w:jc w:val="center"/>
            </w:pPr>
            <w:r w:rsidRPr="0038146A">
              <w:rPr>
                <w:b/>
              </w:rPr>
              <w:t xml:space="preserve">Books: </w:t>
            </w:r>
            <w:r w:rsidR="00120BDA" w:rsidRPr="0038146A">
              <w:t>Main text: Billy’s Bucket</w:t>
            </w:r>
          </w:p>
          <w:p w14:paraId="6195EA8F" w14:textId="77777777" w:rsidR="00120BDA" w:rsidRPr="0038146A" w:rsidRDefault="00120BDA" w:rsidP="00120BDA">
            <w:pPr>
              <w:jc w:val="center"/>
              <w:rPr>
                <w:b/>
              </w:rPr>
            </w:pPr>
          </w:p>
          <w:p w14:paraId="4F5457CD" w14:textId="77777777" w:rsidR="00741A2D" w:rsidRPr="0038146A" w:rsidRDefault="00120BDA" w:rsidP="00120BDA">
            <w:pPr>
              <w:jc w:val="center"/>
              <w:rPr>
                <w:b/>
              </w:rPr>
            </w:pPr>
            <w:r w:rsidRPr="0038146A">
              <w:rPr>
                <w:b/>
              </w:rPr>
              <w:t xml:space="preserve">Supplementary texts: </w:t>
            </w:r>
            <w:r w:rsidR="00BF3CD3" w:rsidRPr="0038146A">
              <w:t>Commotion in the Ocean.</w:t>
            </w:r>
          </w:p>
          <w:p w14:paraId="71B923DE" w14:textId="77777777" w:rsidR="00120BDA" w:rsidRPr="0038146A" w:rsidRDefault="00BF3CD3">
            <w:pPr>
              <w:jc w:val="center"/>
            </w:pPr>
            <w:r w:rsidRPr="0038146A">
              <w:t>Tiddler.</w:t>
            </w:r>
            <w:r w:rsidR="00120BDA" w:rsidRPr="0038146A">
              <w:t xml:space="preserve"> </w:t>
            </w:r>
          </w:p>
          <w:p w14:paraId="66A1F807" w14:textId="77777777" w:rsidR="00741A2D" w:rsidRPr="0038146A" w:rsidRDefault="00120BDA">
            <w:pPr>
              <w:jc w:val="center"/>
            </w:pPr>
            <w:r w:rsidRPr="0038146A">
              <w:t>The Sea Saw.</w:t>
            </w:r>
          </w:p>
        </w:tc>
      </w:tr>
      <w:tr w:rsidR="00741A2D" w14:paraId="09FD8230" w14:textId="77777777">
        <w:trPr>
          <w:trHeight w:val="870"/>
          <w:jc w:val="center"/>
        </w:trPr>
        <w:tc>
          <w:tcPr>
            <w:tcW w:w="1140" w:type="dxa"/>
            <w:vMerge/>
            <w:vAlign w:val="center"/>
          </w:tcPr>
          <w:p w14:paraId="3392249D" w14:textId="77777777" w:rsidR="00741A2D" w:rsidRPr="0038146A" w:rsidRDefault="00741A2D">
            <w:pPr>
              <w:jc w:val="center"/>
              <w:rPr>
                <w:b/>
              </w:rPr>
            </w:pPr>
          </w:p>
        </w:tc>
        <w:tc>
          <w:tcPr>
            <w:tcW w:w="2149" w:type="dxa"/>
            <w:vAlign w:val="center"/>
          </w:tcPr>
          <w:p w14:paraId="08937CAC" w14:textId="77777777" w:rsidR="00741A2D" w:rsidRPr="0038146A" w:rsidRDefault="00BF3CD3">
            <w:pPr>
              <w:jc w:val="center"/>
            </w:pPr>
            <w:r w:rsidRPr="0038146A">
              <w:t>Instruction</w:t>
            </w:r>
            <w:r w:rsidR="00120BDA" w:rsidRPr="0038146A">
              <w:t>s: How to make slime</w:t>
            </w:r>
          </w:p>
        </w:tc>
        <w:tc>
          <w:tcPr>
            <w:tcW w:w="2173" w:type="dxa"/>
            <w:vAlign w:val="center"/>
          </w:tcPr>
          <w:p w14:paraId="1D227999" w14:textId="51C90314" w:rsidR="00741A2D" w:rsidRPr="0038146A" w:rsidRDefault="00BF3CD3">
            <w:pPr>
              <w:jc w:val="center"/>
            </w:pPr>
            <w:r w:rsidRPr="0038146A">
              <w:t>Recount</w:t>
            </w:r>
            <w:r w:rsidR="00120BDA" w:rsidRPr="0038146A">
              <w:t xml:space="preserve">: </w:t>
            </w:r>
            <w:r w:rsidR="00F71395">
              <w:t>Steam Museum Trip</w:t>
            </w:r>
          </w:p>
        </w:tc>
        <w:tc>
          <w:tcPr>
            <w:tcW w:w="2158" w:type="dxa"/>
            <w:vAlign w:val="center"/>
          </w:tcPr>
          <w:p w14:paraId="4E9FB561" w14:textId="77777777" w:rsidR="00741A2D" w:rsidRPr="0038146A" w:rsidRDefault="00120BDA">
            <w:pPr>
              <w:jc w:val="center"/>
            </w:pPr>
            <w:r w:rsidRPr="0038146A">
              <w:t>NCR: Their own penguin</w:t>
            </w:r>
          </w:p>
        </w:tc>
        <w:tc>
          <w:tcPr>
            <w:tcW w:w="2157" w:type="dxa"/>
            <w:vAlign w:val="center"/>
          </w:tcPr>
          <w:p w14:paraId="5FFE1910" w14:textId="77777777" w:rsidR="00741A2D" w:rsidRPr="0038146A" w:rsidRDefault="00120BDA">
            <w:pPr>
              <w:jc w:val="center"/>
            </w:pPr>
            <w:r w:rsidRPr="0038146A">
              <w:t>Instructions: Make a vegetarian meal for the troll</w:t>
            </w:r>
          </w:p>
        </w:tc>
        <w:tc>
          <w:tcPr>
            <w:tcW w:w="2174" w:type="dxa"/>
            <w:vAlign w:val="center"/>
          </w:tcPr>
          <w:p w14:paraId="321457F3" w14:textId="77777777" w:rsidR="00741A2D" w:rsidRPr="0038146A" w:rsidRDefault="00120BDA">
            <w:pPr>
              <w:jc w:val="center"/>
            </w:pPr>
            <w:r w:rsidRPr="0038146A">
              <w:t>NCR: Their own dinosaur</w:t>
            </w:r>
          </w:p>
        </w:tc>
        <w:tc>
          <w:tcPr>
            <w:tcW w:w="2166" w:type="dxa"/>
            <w:vAlign w:val="center"/>
          </w:tcPr>
          <w:p w14:paraId="517ED6A6" w14:textId="77777777" w:rsidR="00741A2D" w:rsidRPr="0038146A" w:rsidRDefault="00120BDA">
            <w:pPr>
              <w:jc w:val="center"/>
            </w:pPr>
            <w:r w:rsidRPr="0038146A">
              <w:t xml:space="preserve">Recount: </w:t>
            </w:r>
            <w:r w:rsidR="009056A5" w:rsidRPr="0038146A">
              <w:t xml:space="preserve">Beach/ Billy’s Bucket party </w:t>
            </w:r>
          </w:p>
        </w:tc>
      </w:tr>
      <w:tr w:rsidR="00A107FC" w14:paraId="144FD4C1" w14:textId="77777777">
        <w:trPr>
          <w:trHeight w:val="1134"/>
          <w:jc w:val="center"/>
        </w:trPr>
        <w:tc>
          <w:tcPr>
            <w:tcW w:w="1140" w:type="dxa"/>
            <w:vMerge w:val="restart"/>
            <w:vAlign w:val="center"/>
          </w:tcPr>
          <w:p w14:paraId="5D7823C8" w14:textId="77777777" w:rsidR="00A107FC" w:rsidRPr="0038146A" w:rsidRDefault="00A107FC" w:rsidP="00A107FC">
            <w:pPr>
              <w:jc w:val="center"/>
              <w:rPr>
                <w:b/>
              </w:rPr>
            </w:pPr>
            <w:r w:rsidRPr="0038146A">
              <w:rPr>
                <w:b/>
              </w:rPr>
              <w:t>Year 2</w:t>
            </w:r>
          </w:p>
        </w:tc>
        <w:tc>
          <w:tcPr>
            <w:tcW w:w="2149" w:type="dxa"/>
            <w:vAlign w:val="center"/>
          </w:tcPr>
          <w:p w14:paraId="6501A046" w14:textId="77777777" w:rsidR="00A107FC" w:rsidRPr="0038146A" w:rsidRDefault="00A107FC" w:rsidP="00A107FC">
            <w:pPr>
              <w:jc w:val="center"/>
            </w:pPr>
            <w:r w:rsidRPr="0038146A">
              <w:t>Narrative: Bog Baby</w:t>
            </w:r>
          </w:p>
        </w:tc>
        <w:tc>
          <w:tcPr>
            <w:tcW w:w="2173" w:type="dxa"/>
            <w:vAlign w:val="center"/>
          </w:tcPr>
          <w:p w14:paraId="0A6E777F" w14:textId="77777777" w:rsidR="00A107FC" w:rsidRPr="0038146A" w:rsidRDefault="00A107FC" w:rsidP="00A107FC">
            <w:pPr>
              <w:jc w:val="center"/>
            </w:pPr>
            <w:r w:rsidRPr="0038146A">
              <w:t>Narrative: The Way Back Home</w:t>
            </w:r>
          </w:p>
        </w:tc>
        <w:tc>
          <w:tcPr>
            <w:tcW w:w="2158" w:type="dxa"/>
            <w:vAlign w:val="center"/>
          </w:tcPr>
          <w:p w14:paraId="4AEB035A" w14:textId="77777777" w:rsidR="00A107FC" w:rsidRPr="0038146A" w:rsidRDefault="00A107FC" w:rsidP="00A107FC">
            <w:pPr>
              <w:jc w:val="center"/>
            </w:pPr>
            <w:r w:rsidRPr="0038146A">
              <w:t>Narrative: Herman’s Letter</w:t>
            </w:r>
          </w:p>
        </w:tc>
        <w:tc>
          <w:tcPr>
            <w:tcW w:w="2157" w:type="dxa"/>
            <w:vAlign w:val="center"/>
          </w:tcPr>
          <w:p w14:paraId="34EC60B9" w14:textId="77777777" w:rsidR="00A107FC" w:rsidRPr="0038146A" w:rsidRDefault="00A107FC" w:rsidP="00A107FC">
            <w:pPr>
              <w:jc w:val="center"/>
            </w:pPr>
            <w:r w:rsidRPr="0038146A">
              <w:t>Narrative: Up and Down</w:t>
            </w:r>
          </w:p>
        </w:tc>
        <w:tc>
          <w:tcPr>
            <w:tcW w:w="2174" w:type="dxa"/>
            <w:vAlign w:val="center"/>
          </w:tcPr>
          <w:p w14:paraId="6B47688E" w14:textId="77777777" w:rsidR="00A107FC" w:rsidRPr="0038146A" w:rsidRDefault="00A107FC" w:rsidP="00A107FC">
            <w:pPr>
              <w:jc w:val="center"/>
            </w:pPr>
            <w:r w:rsidRPr="0038146A">
              <w:t>Narrative: Jack and the Beanstalk</w:t>
            </w:r>
          </w:p>
        </w:tc>
        <w:tc>
          <w:tcPr>
            <w:tcW w:w="2166" w:type="dxa"/>
            <w:vAlign w:val="center"/>
          </w:tcPr>
          <w:p w14:paraId="2D82F723" w14:textId="77777777" w:rsidR="00A107FC" w:rsidRPr="0038146A" w:rsidRDefault="00A107FC" w:rsidP="00A107FC">
            <w:pPr>
              <w:jc w:val="center"/>
            </w:pPr>
            <w:r w:rsidRPr="0038146A">
              <w:t>Narrative: The Secret of Black Rock</w:t>
            </w:r>
          </w:p>
        </w:tc>
      </w:tr>
      <w:tr w:rsidR="00A107FC" w14:paraId="52EAFD7E" w14:textId="77777777">
        <w:trPr>
          <w:trHeight w:val="1134"/>
          <w:jc w:val="center"/>
        </w:trPr>
        <w:tc>
          <w:tcPr>
            <w:tcW w:w="1140" w:type="dxa"/>
            <w:vMerge/>
            <w:vAlign w:val="center"/>
          </w:tcPr>
          <w:p w14:paraId="55A1BE30" w14:textId="77777777" w:rsidR="00A107FC" w:rsidRPr="0038146A" w:rsidRDefault="00A107FC" w:rsidP="00A1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9" w:type="dxa"/>
            <w:vAlign w:val="center"/>
          </w:tcPr>
          <w:p w14:paraId="390A1B9E" w14:textId="77777777" w:rsidR="00A107FC" w:rsidRPr="0038146A" w:rsidRDefault="00A107FC" w:rsidP="00A107FC">
            <w:pPr>
              <w:jc w:val="center"/>
            </w:pPr>
            <w:r w:rsidRPr="0038146A">
              <w:t>Recount: Bog Baby Party</w:t>
            </w:r>
          </w:p>
        </w:tc>
        <w:tc>
          <w:tcPr>
            <w:tcW w:w="2173" w:type="dxa"/>
            <w:vAlign w:val="center"/>
          </w:tcPr>
          <w:p w14:paraId="53D2509E" w14:textId="77777777" w:rsidR="00A107FC" w:rsidRPr="0038146A" w:rsidRDefault="00A107FC" w:rsidP="00A107FC">
            <w:pPr>
              <w:jc w:val="center"/>
            </w:pPr>
            <w:r w:rsidRPr="0038146A">
              <w:t>NCR: Their own alien</w:t>
            </w:r>
          </w:p>
        </w:tc>
        <w:tc>
          <w:tcPr>
            <w:tcW w:w="2158" w:type="dxa"/>
            <w:vAlign w:val="center"/>
          </w:tcPr>
          <w:p w14:paraId="466B9D88" w14:textId="77777777" w:rsidR="00A107FC" w:rsidRPr="0038146A" w:rsidRDefault="00A107FC" w:rsidP="00A107FC">
            <w:pPr>
              <w:jc w:val="center"/>
            </w:pPr>
            <w:r w:rsidRPr="0038146A">
              <w:t>Instructions: How to get to Henry</w:t>
            </w:r>
          </w:p>
        </w:tc>
        <w:tc>
          <w:tcPr>
            <w:tcW w:w="2157" w:type="dxa"/>
            <w:vAlign w:val="center"/>
          </w:tcPr>
          <w:p w14:paraId="298745F8" w14:textId="77777777" w:rsidR="00A107FC" w:rsidRPr="0038146A" w:rsidRDefault="00A107FC" w:rsidP="00A107FC">
            <w:pPr>
              <w:jc w:val="center"/>
            </w:pPr>
            <w:r w:rsidRPr="0038146A">
              <w:t>Recount</w:t>
            </w:r>
          </w:p>
        </w:tc>
        <w:tc>
          <w:tcPr>
            <w:tcW w:w="2174" w:type="dxa"/>
            <w:vAlign w:val="center"/>
          </w:tcPr>
          <w:p w14:paraId="45941396" w14:textId="77777777" w:rsidR="00A107FC" w:rsidRPr="0038146A" w:rsidRDefault="00A107FC" w:rsidP="00A107FC">
            <w:pPr>
              <w:jc w:val="center"/>
            </w:pPr>
            <w:r w:rsidRPr="0038146A">
              <w:t>Instructions: How to grow beans or make a vegetarian meal for the giant</w:t>
            </w:r>
          </w:p>
        </w:tc>
        <w:tc>
          <w:tcPr>
            <w:tcW w:w="2166" w:type="dxa"/>
            <w:vAlign w:val="center"/>
          </w:tcPr>
          <w:p w14:paraId="5CC028D3" w14:textId="77777777" w:rsidR="00A107FC" w:rsidRPr="0038146A" w:rsidRDefault="00A107FC" w:rsidP="00A107FC">
            <w:pPr>
              <w:jc w:val="center"/>
            </w:pPr>
            <w:r w:rsidRPr="0038146A">
              <w:t>NCR: Their own rock</w:t>
            </w:r>
          </w:p>
        </w:tc>
      </w:tr>
      <w:tr w:rsidR="00A107FC" w14:paraId="58174F89" w14:textId="77777777">
        <w:trPr>
          <w:trHeight w:val="1134"/>
          <w:jc w:val="center"/>
        </w:trPr>
        <w:tc>
          <w:tcPr>
            <w:tcW w:w="1140" w:type="dxa"/>
            <w:vMerge w:val="restart"/>
            <w:vAlign w:val="center"/>
          </w:tcPr>
          <w:p w14:paraId="1C0BB89F" w14:textId="77777777" w:rsidR="00A107FC" w:rsidRPr="0038146A" w:rsidRDefault="00A107FC" w:rsidP="00A107FC">
            <w:pPr>
              <w:jc w:val="center"/>
              <w:rPr>
                <w:b/>
              </w:rPr>
            </w:pPr>
            <w:r w:rsidRPr="0038146A">
              <w:rPr>
                <w:b/>
              </w:rPr>
              <w:t>Year 3</w:t>
            </w:r>
          </w:p>
        </w:tc>
        <w:tc>
          <w:tcPr>
            <w:tcW w:w="2149" w:type="dxa"/>
            <w:vAlign w:val="center"/>
          </w:tcPr>
          <w:p w14:paraId="08B66A2E" w14:textId="77777777" w:rsidR="00A107FC" w:rsidRPr="0038146A" w:rsidRDefault="00A107FC" w:rsidP="00A107FC">
            <w:pPr>
              <w:jc w:val="center"/>
            </w:pPr>
            <w:r w:rsidRPr="0038146A">
              <w:t>Narrative: Juniper Jupiter</w:t>
            </w:r>
          </w:p>
        </w:tc>
        <w:tc>
          <w:tcPr>
            <w:tcW w:w="2173" w:type="dxa"/>
            <w:vAlign w:val="center"/>
          </w:tcPr>
          <w:p w14:paraId="591425F3" w14:textId="77777777" w:rsidR="00A107FC" w:rsidRPr="0038146A" w:rsidRDefault="00A107FC" w:rsidP="00A107FC">
            <w:pPr>
              <w:jc w:val="center"/>
            </w:pPr>
            <w:r w:rsidRPr="0038146A">
              <w:t>Narrative: Troll Swap</w:t>
            </w:r>
          </w:p>
        </w:tc>
        <w:tc>
          <w:tcPr>
            <w:tcW w:w="2158" w:type="dxa"/>
            <w:vAlign w:val="center"/>
          </w:tcPr>
          <w:p w14:paraId="7500C0CD" w14:textId="77777777" w:rsidR="00A107FC" w:rsidRPr="0038146A" w:rsidRDefault="00A107FC" w:rsidP="00A107FC">
            <w:pPr>
              <w:jc w:val="center"/>
            </w:pPr>
            <w:r w:rsidRPr="0038146A">
              <w:t>Narrative: Goldilocks and Just One Bear</w:t>
            </w:r>
          </w:p>
        </w:tc>
        <w:tc>
          <w:tcPr>
            <w:tcW w:w="2157" w:type="dxa"/>
            <w:vAlign w:val="center"/>
          </w:tcPr>
          <w:p w14:paraId="38F17D65" w14:textId="77777777" w:rsidR="00A107FC" w:rsidRPr="0038146A" w:rsidRDefault="00A107FC" w:rsidP="00A107FC">
            <w:pPr>
              <w:jc w:val="center"/>
            </w:pPr>
            <w:r w:rsidRPr="0038146A">
              <w:t>Narrative: The Storm Whale</w:t>
            </w:r>
          </w:p>
        </w:tc>
        <w:tc>
          <w:tcPr>
            <w:tcW w:w="2174" w:type="dxa"/>
            <w:vAlign w:val="center"/>
          </w:tcPr>
          <w:p w14:paraId="23646E86" w14:textId="77777777" w:rsidR="00A107FC" w:rsidRPr="0038146A" w:rsidRDefault="00A107FC" w:rsidP="00A107FC">
            <w:pPr>
              <w:jc w:val="center"/>
            </w:pPr>
            <w:r w:rsidRPr="0038146A">
              <w:t xml:space="preserve">Narrative: Sailor and </w:t>
            </w:r>
            <w:proofErr w:type="spellStart"/>
            <w:r w:rsidRPr="0038146A">
              <w:t>Snorgh</w:t>
            </w:r>
            <w:proofErr w:type="spellEnd"/>
          </w:p>
        </w:tc>
        <w:tc>
          <w:tcPr>
            <w:tcW w:w="2166" w:type="dxa"/>
            <w:vAlign w:val="center"/>
          </w:tcPr>
          <w:p w14:paraId="5EF0D48F" w14:textId="77777777" w:rsidR="00A107FC" w:rsidRPr="0038146A" w:rsidRDefault="00A107FC" w:rsidP="00A107FC">
            <w:pPr>
              <w:jc w:val="center"/>
            </w:pPr>
            <w:r w:rsidRPr="0038146A">
              <w:t>Narrative: Clean Up!</w:t>
            </w:r>
          </w:p>
        </w:tc>
      </w:tr>
      <w:tr w:rsidR="00A107FC" w14:paraId="0E05A03B" w14:textId="77777777">
        <w:trPr>
          <w:trHeight w:val="1134"/>
          <w:jc w:val="center"/>
        </w:trPr>
        <w:tc>
          <w:tcPr>
            <w:tcW w:w="1140" w:type="dxa"/>
            <w:vMerge/>
            <w:vAlign w:val="center"/>
          </w:tcPr>
          <w:p w14:paraId="11530F97" w14:textId="77777777" w:rsidR="00A107FC" w:rsidRPr="0038146A" w:rsidRDefault="00A107FC" w:rsidP="00A1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9" w:type="dxa"/>
            <w:vAlign w:val="center"/>
          </w:tcPr>
          <w:p w14:paraId="3A89DF02" w14:textId="77777777" w:rsidR="00A107FC" w:rsidRPr="0038146A" w:rsidRDefault="00A107FC" w:rsidP="00A107FC">
            <w:pPr>
              <w:jc w:val="center"/>
            </w:pPr>
            <w:r w:rsidRPr="0038146A">
              <w:t>NCR: Their own sidekick. E.g. a kitten/puppy.</w:t>
            </w:r>
          </w:p>
        </w:tc>
        <w:tc>
          <w:tcPr>
            <w:tcW w:w="2173" w:type="dxa"/>
            <w:vAlign w:val="center"/>
          </w:tcPr>
          <w:p w14:paraId="563D30AF" w14:textId="77777777" w:rsidR="00A107FC" w:rsidRPr="0038146A" w:rsidRDefault="00A107FC" w:rsidP="00A107FC">
            <w:pPr>
              <w:jc w:val="center"/>
            </w:pPr>
            <w:r w:rsidRPr="0038146A">
              <w:t>Explanation: a machine to pamper the troll</w:t>
            </w:r>
          </w:p>
        </w:tc>
        <w:tc>
          <w:tcPr>
            <w:tcW w:w="2158" w:type="dxa"/>
            <w:vAlign w:val="center"/>
          </w:tcPr>
          <w:p w14:paraId="04818511" w14:textId="77777777" w:rsidR="00A107FC" w:rsidRPr="0038146A" w:rsidRDefault="00A107FC" w:rsidP="00A107FC">
            <w:pPr>
              <w:jc w:val="center"/>
            </w:pPr>
            <w:r w:rsidRPr="0038146A">
              <w:t>Instructions: making food for the bear</w:t>
            </w:r>
          </w:p>
        </w:tc>
        <w:tc>
          <w:tcPr>
            <w:tcW w:w="2157" w:type="dxa"/>
            <w:vAlign w:val="center"/>
          </w:tcPr>
          <w:p w14:paraId="77DA8855" w14:textId="77777777" w:rsidR="00A107FC" w:rsidRPr="0038146A" w:rsidRDefault="00A107FC" w:rsidP="00A107FC">
            <w:pPr>
              <w:jc w:val="center"/>
            </w:pPr>
            <w:r w:rsidRPr="0038146A">
              <w:t>NCR: Their own species of whale</w:t>
            </w:r>
          </w:p>
        </w:tc>
        <w:tc>
          <w:tcPr>
            <w:tcW w:w="2174" w:type="dxa"/>
            <w:vAlign w:val="center"/>
          </w:tcPr>
          <w:p w14:paraId="15AD16B3" w14:textId="77777777" w:rsidR="00A107FC" w:rsidRPr="0038146A" w:rsidRDefault="00A107FC" w:rsidP="00A107FC">
            <w:pPr>
              <w:jc w:val="center"/>
            </w:pPr>
            <w:r w:rsidRPr="0038146A">
              <w:t>Instructions: How to get to his island</w:t>
            </w:r>
          </w:p>
        </w:tc>
        <w:tc>
          <w:tcPr>
            <w:tcW w:w="2166" w:type="dxa"/>
            <w:vAlign w:val="center"/>
          </w:tcPr>
          <w:p w14:paraId="2C4C8135" w14:textId="77777777" w:rsidR="00A107FC" w:rsidRPr="0038146A" w:rsidRDefault="00A107FC" w:rsidP="00A107FC">
            <w:pPr>
              <w:jc w:val="center"/>
            </w:pPr>
            <w:r w:rsidRPr="0038146A">
              <w:t>Recount on their own clean up party in an area in or around school</w:t>
            </w:r>
          </w:p>
        </w:tc>
      </w:tr>
      <w:tr w:rsidR="00A107FC" w14:paraId="397A0F6A" w14:textId="77777777" w:rsidTr="00C718DA">
        <w:trPr>
          <w:trHeight w:val="1706"/>
          <w:jc w:val="center"/>
        </w:trPr>
        <w:tc>
          <w:tcPr>
            <w:tcW w:w="1140" w:type="dxa"/>
            <w:vMerge w:val="restart"/>
            <w:vAlign w:val="center"/>
          </w:tcPr>
          <w:p w14:paraId="08E09FF9" w14:textId="77777777" w:rsidR="00A107FC" w:rsidRPr="0038146A" w:rsidRDefault="00A107FC" w:rsidP="00A107FC">
            <w:pPr>
              <w:jc w:val="center"/>
              <w:rPr>
                <w:b/>
              </w:rPr>
            </w:pPr>
            <w:r w:rsidRPr="0038146A">
              <w:rPr>
                <w:b/>
              </w:rPr>
              <w:t>Year 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5D133" w14:textId="77777777" w:rsidR="00A107FC" w:rsidRPr="0038146A" w:rsidRDefault="00A107FC" w:rsidP="00A107FC">
            <w:pPr>
              <w:spacing w:before="80" w:after="240"/>
              <w:ind w:right="140"/>
              <w:jc w:val="center"/>
            </w:pPr>
            <w:r w:rsidRPr="0038146A">
              <w:t>Narrative in a familiar setting</w:t>
            </w:r>
          </w:p>
          <w:p w14:paraId="59175EC7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Manfred the Baddie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9BDC8B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Narrative: Enzo, The Swallows and Me</w:t>
            </w:r>
          </w:p>
        </w:tc>
        <w:tc>
          <w:tcPr>
            <w:tcW w:w="2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8C20D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Narrative in a familiar setting</w:t>
            </w:r>
          </w:p>
          <w:p w14:paraId="1BE92273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William and the Missing Masterpiece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B5251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Narrative: The Society of the Distinguished Lemmings.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1E4A3" w14:textId="77777777" w:rsidR="00A107FC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Narrative: It Fell from the sky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D1AAE" w14:textId="77777777" w:rsidR="00310D85" w:rsidRPr="0038146A" w:rsidRDefault="00A107FC" w:rsidP="00A107FC">
            <w:pPr>
              <w:spacing w:before="80" w:after="240"/>
              <w:ind w:left="140" w:right="140"/>
              <w:jc w:val="center"/>
            </w:pPr>
            <w:r w:rsidRPr="0038146A">
              <w:t>Narrative: Steven Seagull</w:t>
            </w:r>
            <w:r w:rsidR="00310D85" w:rsidRPr="0038146A">
              <w:t xml:space="preserve">? </w:t>
            </w:r>
          </w:p>
          <w:p w14:paraId="64555A67" w14:textId="77777777" w:rsidR="00A107FC" w:rsidRPr="0038146A" w:rsidRDefault="00310D85" w:rsidP="00A107FC">
            <w:pPr>
              <w:spacing w:before="80" w:after="240"/>
              <w:ind w:left="140" w:right="140"/>
              <w:jc w:val="center"/>
            </w:pPr>
            <w:r w:rsidRPr="0038146A">
              <w:t>Or do you want to keep The Tunnel?</w:t>
            </w:r>
          </w:p>
        </w:tc>
      </w:tr>
      <w:tr w:rsidR="00A107FC" w14:paraId="7150F08C" w14:textId="77777777" w:rsidTr="00C718DA">
        <w:trPr>
          <w:trHeight w:val="1883"/>
          <w:jc w:val="center"/>
        </w:trPr>
        <w:tc>
          <w:tcPr>
            <w:tcW w:w="1140" w:type="dxa"/>
            <w:vMerge/>
            <w:vAlign w:val="center"/>
          </w:tcPr>
          <w:p w14:paraId="1AAE21DD" w14:textId="77777777" w:rsidR="00A107FC" w:rsidRPr="0038146A" w:rsidRDefault="00A107FC" w:rsidP="00A1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5D249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Explanatio</w:t>
            </w:r>
            <w:r w:rsidR="008E3E0E" w:rsidRPr="0038146A">
              <w:t xml:space="preserve">n: </w:t>
            </w:r>
            <w:r w:rsidRPr="0038146A">
              <w:t>how one of Manfred’s machines works.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0FA6E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NCR: Their own species of bird that migrates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444BD7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Newspaper recount</w:t>
            </w:r>
            <w:r w:rsidR="00FF1B13" w:rsidRPr="0038146A">
              <w:t>:</w:t>
            </w:r>
            <w:r w:rsidRPr="0038146A">
              <w:t xml:space="preserve"> Use William goes to Hollywood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E56F0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NCR: A group of creatures rather than just one creature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A1B3D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Instructions: How to catch a wonder from the sky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3DC22" w14:textId="77777777" w:rsidR="00A107FC" w:rsidRPr="0038146A" w:rsidRDefault="00A107FC" w:rsidP="00A107FC">
            <w:pPr>
              <w:spacing w:before="240" w:after="240"/>
              <w:ind w:left="140" w:right="140"/>
              <w:jc w:val="center"/>
            </w:pPr>
            <w:r w:rsidRPr="0038146A">
              <w:t>Persuasion: apply to be an action hero / detective</w:t>
            </w:r>
          </w:p>
        </w:tc>
      </w:tr>
      <w:tr w:rsidR="00A107FC" w14:paraId="61603A02" w14:textId="77777777">
        <w:trPr>
          <w:trHeight w:val="1134"/>
          <w:jc w:val="center"/>
        </w:trPr>
        <w:tc>
          <w:tcPr>
            <w:tcW w:w="1140" w:type="dxa"/>
            <w:vMerge w:val="restart"/>
            <w:vAlign w:val="center"/>
          </w:tcPr>
          <w:p w14:paraId="49290FCA" w14:textId="77777777" w:rsidR="00A107FC" w:rsidRPr="0038146A" w:rsidRDefault="00A107FC" w:rsidP="00A107FC">
            <w:pPr>
              <w:jc w:val="center"/>
              <w:rPr>
                <w:b/>
              </w:rPr>
            </w:pPr>
            <w:r w:rsidRPr="0038146A">
              <w:rPr>
                <w:b/>
              </w:rPr>
              <w:t>Year 5</w:t>
            </w:r>
          </w:p>
        </w:tc>
        <w:tc>
          <w:tcPr>
            <w:tcW w:w="2149" w:type="dxa"/>
            <w:vAlign w:val="center"/>
          </w:tcPr>
          <w:p w14:paraId="474F85A2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proofErr w:type="spellStart"/>
            <w:r w:rsidRPr="0038146A">
              <w:t>Weslandia</w:t>
            </w:r>
            <w:proofErr w:type="spellEnd"/>
            <w:r w:rsidR="00951A09" w:rsidRPr="0038146A">
              <w:t xml:space="preserve"> - write a full narrative at the end of the unit</w:t>
            </w:r>
          </w:p>
          <w:p w14:paraId="50C67C1B" w14:textId="77777777" w:rsidR="008E3E0E" w:rsidRPr="0038146A" w:rsidRDefault="008E3E0E" w:rsidP="00ED117B">
            <w:pPr>
              <w:jc w:val="center"/>
            </w:pPr>
          </w:p>
          <w:p w14:paraId="6993F2FE" w14:textId="77777777" w:rsidR="008E3E0E" w:rsidRPr="0038146A" w:rsidRDefault="008E3E0E" w:rsidP="00ED117B">
            <w:pPr>
              <w:jc w:val="center"/>
            </w:pPr>
            <w:r w:rsidRPr="0038146A">
              <w:t>1 week persuasion unit: Come to ____</w:t>
            </w:r>
            <w:proofErr w:type="spellStart"/>
            <w:r w:rsidRPr="0038146A">
              <w:t>landia</w:t>
            </w:r>
            <w:proofErr w:type="spellEnd"/>
            <w:r w:rsidRPr="0038146A">
              <w:t>.</w:t>
            </w:r>
          </w:p>
        </w:tc>
        <w:tc>
          <w:tcPr>
            <w:tcW w:w="2173" w:type="dxa"/>
            <w:vAlign w:val="center"/>
          </w:tcPr>
          <w:p w14:paraId="6BDDFCA5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r w:rsidRPr="0038146A">
              <w:t>The Wolf’s Story</w:t>
            </w:r>
          </w:p>
          <w:p w14:paraId="3E32483E" w14:textId="77777777" w:rsidR="00A107FC" w:rsidRPr="0038146A" w:rsidRDefault="00A107FC" w:rsidP="00A107FC">
            <w:pPr>
              <w:jc w:val="center"/>
            </w:pPr>
            <w:r w:rsidRPr="0038146A">
              <w:t>Retelling a traditional tale from another character’s point of view.</w:t>
            </w:r>
          </w:p>
        </w:tc>
        <w:tc>
          <w:tcPr>
            <w:tcW w:w="2158" w:type="dxa"/>
            <w:vAlign w:val="center"/>
          </w:tcPr>
          <w:p w14:paraId="2A0A4792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r w:rsidRPr="0038146A">
              <w:t>The Dish and the Spoon</w:t>
            </w:r>
          </w:p>
        </w:tc>
        <w:tc>
          <w:tcPr>
            <w:tcW w:w="2157" w:type="dxa"/>
            <w:vAlign w:val="center"/>
          </w:tcPr>
          <w:p w14:paraId="676865BB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r w:rsidRPr="0038146A">
              <w:t>The Promise</w:t>
            </w:r>
          </w:p>
        </w:tc>
        <w:tc>
          <w:tcPr>
            <w:tcW w:w="2174" w:type="dxa"/>
            <w:vAlign w:val="center"/>
          </w:tcPr>
          <w:p w14:paraId="2B13B1E4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r w:rsidRPr="0038146A">
              <w:t>Leon and the place between</w:t>
            </w:r>
          </w:p>
        </w:tc>
        <w:tc>
          <w:tcPr>
            <w:tcW w:w="2166" w:type="dxa"/>
            <w:vAlign w:val="center"/>
          </w:tcPr>
          <w:p w14:paraId="2D9C5471" w14:textId="77777777" w:rsidR="00A107FC" w:rsidRPr="0038146A" w:rsidRDefault="00A107FC" w:rsidP="00ED117B">
            <w:pPr>
              <w:jc w:val="center"/>
            </w:pPr>
            <w:r w:rsidRPr="0038146A">
              <w:t>Narrative</w:t>
            </w:r>
            <w:r w:rsidR="00ED117B" w:rsidRPr="0038146A">
              <w:t xml:space="preserve">: </w:t>
            </w:r>
            <w:r w:rsidRPr="0038146A">
              <w:t xml:space="preserve">The Tear Thief </w:t>
            </w:r>
          </w:p>
        </w:tc>
      </w:tr>
      <w:tr w:rsidR="00A107FC" w14:paraId="5839F833" w14:textId="77777777">
        <w:trPr>
          <w:trHeight w:val="1134"/>
          <w:jc w:val="center"/>
        </w:trPr>
        <w:tc>
          <w:tcPr>
            <w:tcW w:w="1140" w:type="dxa"/>
            <w:vMerge/>
            <w:vAlign w:val="center"/>
          </w:tcPr>
          <w:p w14:paraId="439E3917" w14:textId="77777777" w:rsidR="00A107FC" w:rsidRPr="0038146A" w:rsidRDefault="00A107FC" w:rsidP="00A1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9" w:type="dxa"/>
            <w:vAlign w:val="center"/>
          </w:tcPr>
          <w:p w14:paraId="28010372" w14:textId="77777777" w:rsidR="00A107FC" w:rsidRPr="0038146A" w:rsidRDefault="00A107FC" w:rsidP="008E3E0E">
            <w:pPr>
              <w:jc w:val="center"/>
            </w:pPr>
            <w:r w:rsidRPr="0038146A">
              <w:t xml:space="preserve">NCR: Own </w:t>
            </w:r>
            <w:r w:rsidR="00B9043A" w:rsidRPr="0038146A">
              <w:t>mythical creature</w:t>
            </w:r>
          </w:p>
        </w:tc>
        <w:tc>
          <w:tcPr>
            <w:tcW w:w="2173" w:type="dxa"/>
            <w:vAlign w:val="center"/>
          </w:tcPr>
          <w:p w14:paraId="49EDE8F5" w14:textId="77777777" w:rsidR="00A107FC" w:rsidRPr="0038146A" w:rsidRDefault="00A107FC" w:rsidP="00A107FC">
            <w:pPr>
              <w:jc w:val="center"/>
            </w:pPr>
            <w:r w:rsidRPr="0038146A">
              <w:t xml:space="preserve">Explanation: How a humane wolf/troll trap/hair brushing machine works. </w:t>
            </w:r>
          </w:p>
        </w:tc>
        <w:tc>
          <w:tcPr>
            <w:tcW w:w="2158" w:type="dxa"/>
            <w:vAlign w:val="center"/>
          </w:tcPr>
          <w:p w14:paraId="470ECFDA" w14:textId="77777777" w:rsidR="00A107FC" w:rsidRPr="0038146A" w:rsidRDefault="00DE145C" w:rsidP="00A107FC">
            <w:pPr>
              <w:jc w:val="center"/>
            </w:pPr>
            <w:r w:rsidRPr="0038146A">
              <w:t xml:space="preserve">Recount: </w:t>
            </w:r>
            <w:r w:rsidR="00A107FC" w:rsidRPr="0038146A">
              <w:t>The Dish and the Spoon</w:t>
            </w:r>
            <w:r w:rsidRPr="0038146A">
              <w:t xml:space="preserve"> Newspaper Report</w:t>
            </w:r>
          </w:p>
          <w:p w14:paraId="1E48B7A9" w14:textId="77777777" w:rsidR="00A107FC" w:rsidRPr="0038146A" w:rsidRDefault="00A107FC" w:rsidP="00A107FC">
            <w:pPr>
              <w:jc w:val="center"/>
            </w:pPr>
          </w:p>
        </w:tc>
        <w:tc>
          <w:tcPr>
            <w:tcW w:w="2157" w:type="dxa"/>
            <w:vAlign w:val="center"/>
          </w:tcPr>
          <w:p w14:paraId="66BAA396" w14:textId="77777777" w:rsidR="00A107FC" w:rsidRPr="0038146A" w:rsidRDefault="00A107FC" w:rsidP="00A107FC">
            <w:pPr>
              <w:jc w:val="center"/>
            </w:pPr>
            <w:r w:rsidRPr="0038146A">
              <w:t>Persuas</w:t>
            </w:r>
            <w:r w:rsidR="008E3E0E" w:rsidRPr="0038146A">
              <w:t>ive leaflet that includes information about the town “Co</w:t>
            </w:r>
            <w:r w:rsidRPr="0038146A">
              <w:t>me to our new town</w:t>
            </w:r>
            <w:r w:rsidR="008E3E0E" w:rsidRPr="0038146A">
              <w:t>”</w:t>
            </w:r>
          </w:p>
        </w:tc>
        <w:tc>
          <w:tcPr>
            <w:tcW w:w="2174" w:type="dxa"/>
            <w:vAlign w:val="center"/>
          </w:tcPr>
          <w:p w14:paraId="21229F7D" w14:textId="77777777" w:rsidR="00A107FC" w:rsidRPr="0038146A" w:rsidRDefault="00A107FC" w:rsidP="00A107FC">
            <w:pPr>
              <w:jc w:val="center"/>
            </w:pPr>
            <w:r w:rsidRPr="0038146A">
              <w:t>Instructions: magic potions</w:t>
            </w:r>
          </w:p>
        </w:tc>
        <w:tc>
          <w:tcPr>
            <w:tcW w:w="2166" w:type="dxa"/>
            <w:vAlign w:val="center"/>
          </w:tcPr>
          <w:p w14:paraId="484D4AC3" w14:textId="77777777" w:rsidR="00A107FC" w:rsidRPr="0038146A" w:rsidRDefault="00A107FC" w:rsidP="00A107FC">
            <w:pPr>
              <w:jc w:val="center"/>
            </w:pPr>
            <w:r w:rsidRPr="0038146A">
              <w:t>Persuasive application letter to be a temporary tear thief or a dream giver</w:t>
            </w:r>
          </w:p>
        </w:tc>
      </w:tr>
      <w:tr w:rsidR="00A107FC" w14:paraId="0852F843" w14:textId="77777777">
        <w:trPr>
          <w:trHeight w:val="1134"/>
          <w:jc w:val="center"/>
        </w:trPr>
        <w:tc>
          <w:tcPr>
            <w:tcW w:w="1140" w:type="dxa"/>
            <w:vMerge w:val="restart"/>
            <w:vAlign w:val="center"/>
          </w:tcPr>
          <w:p w14:paraId="42F3A2CE" w14:textId="77777777" w:rsidR="00A107FC" w:rsidRPr="0038146A" w:rsidRDefault="00A107FC" w:rsidP="00A107FC">
            <w:pPr>
              <w:jc w:val="center"/>
              <w:rPr>
                <w:b/>
              </w:rPr>
            </w:pPr>
            <w:r w:rsidRPr="0038146A">
              <w:rPr>
                <w:b/>
              </w:rPr>
              <w:lastRenderedPageBreak/>
              <w:t>Year 6</w:t>
            </w:r>
          </w:p>
        </w:tc>
        <w:tc>
          <w:tcPr>
            <w:tcW w:w="2149" w:type="dxa"/>
            <w:vAlign w:val="center"/>
          </w:tcPr>
          <w:p w14:paraId="17B9905B" w14:textId="77777777" w:rsidR="00A107FC" w:rsidRPr="0038146A" w:rsidRDefault="00B9043A" w:rsidP="00B9043A">
            <w:pPr>
              <w:jc w:val="center"/>
            </w:pPr>
            <w:r w:rsidRPr="0038146A">
              <w:t xml:space="preserve">Narrative: </w:t>
            </w:r>
            <w:r w:rsidR="00A107FC" w:rsidRPr="0038146A">
              <w:t>The Barnabus Project</w:t>
            </w:r>
          </w:p>
        </w:tc>
        <w:tc>
          <w:tcPr>
            <w:tcW w:w="2173" w:type="dxa"/>
            <w:vAlign w:val="center"/>
          </w:tcPr>
          <w:p w14:paraId="44E3AC87" w14:textId="77777777" w:rsidR="00A107FC" w:rsidRPr="0038146A" w:rsidRDefault="00A107FC" w:rsidP="00A107FC">
            <w:pPr>
              <w:jc w:val="center"/>
            </w:pPr>
            <w:r w:rsidRPr="0038146A">
              <w:t>Narrative: Lost Happy endings</w:t>
            </w:r>
          </w:p>
        </w:tc>
        <w:tc>
          <w:tcPr>
            <w:tcW w:w="2158" w:type="dxa"/>
            <w:vAlign w:val="center"/>
          </w:tcPr>
          <w:p w14:paraId="6D5E9D18" w14:textId="77777777" w:rsidR="00A107FC" w:rsidRPr="0038146A" w:rsidRDefault="00A107FC" w:rsidP="00A107FC">
            <w:pPr>
              <w:jc w:val="center"/>
            </w:pPr>
            <w:r w:rsidRPr="0038146A">
              <w:t>Narrative : Fox</w:t>
            </w:r>
          </w:p>
        </w:tc>
        <w:tc>
          <w:tcPr>
            <w:tcW w:w="2157" w:type="dxa"/>
            <w:vAlign w:val="center"/>
          </w:tcPr>
          <w:p w14:paraId="61BD8AB1" w14:textId="3827D7AA" w:rsidR="00A107FC" w:rsidRPr="0038146A" w:rsidRDefault="00A107FC" w:rsidP="00A107FC">
            <w:pPr>
              <w:jc w:val="center"/>
            </w:pPr>
            <w:r w:rsidRPr="0038146A">
              <w:t xml:space="preserve">Narrative: </w:t>
            </w:r>
            <w:r w:rsidR="001A75DB">
              <w:t>Alma</w:t>
            </w:r>
            <w:r w:rsidRPr="0038146A">
              <w:t xml:space="preserve"> </w:t>
            </w:r>
          </w:p>
        </w:tc>
        <w:tc>
          <w:tcPr>
            <w:tcW w:w="2174" w:type="dxa"/>
            <w:vAlign w:val="center"/>
          </w:tcPr>
          <w:p w14:paraId="761690EF" w14:textId="1FD7C693" w:rsidR="00A107FC" w:rsidRPr="0038146A" w:rsidRDefault="00A107FC" w:rsidP="001A75DB">
            <w:pPr>
              <w:jc w:val="center"/>
            </w:pPr>
            <w:r w:rsidRPr="0038146A">
              <w:t>Narrative</w:t>
            </w:r>
            <w:r w:rsidR="001A75DB">
              <w:t>:</w:t>
            </w:r>
            <w:r w:rsidR="00544456">
              <w:t xml:space="preserve"> Rock, Paper Scissors</w:t>
            </w:r>
          </w:p>
        </w:tc>
        <w:tc>
          <w:tcPr>
            <w:tcW w:w="2166" w:type="dxa"/>
            <w:vAlign w:val="center"/>
          </w:tcPr>
          <w:p w14:paraId="5AC3103E" w14:textId="27BB7269" w:rsidR="00A107FC" w:rsidRPr="0038146A" w:rsidRDefault="00A107FC" w:rsidP="00A107FC">
            <w:pPr>
              <w:jc w:val="center"/>
            </w:pPr>
            <w:r w:rsidRPr="0038146A">
              <w:t xml:space="preserve">Narrative : </w:t>
            </w:r>
            <w:r w:rsidR="00544456">
              <w:t>Lion and Albert</w:t>
            </w:r>
          </w:p>
        </w:tc>
      </w:tr>
      <w:tr w:rsidR="00A107FC" w14:paraId="18F16983" w14:textId="77777777">
        <w:trPr>
          <w:trHeight w:val="1134"/>
          <w:jc w:val="center"/>
        </w:trPr>
        <w:tc>
          <w:tcPr>
            <w:tcW w:w="1140" w:type="dxa"/>
            <w:vMerge/>
            <w:vAlign w:val="center"/>
          </w:tcPr>
          <w:p w14:paraId="720ADEBB" w14:textId="77777777" w:rsidR="00A107FC" w:rsidRPr="0038146A" w:rsidRDefault="00A107FC" w:rsidP="00A1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9" w:type="dxa"/>
            <w:vAlign w:val="center"/>
          </w:tcPr>
          <w:p w14:paraId="260F9536" w14:textId="77777777" w:rsidR="00A107FC" w:rsidRPr="0038146A" w:rsidRDefault="00A107FC" w:rsidP="00A107FC">
            <w:pPr>
              <w:jc w:val="center"/>
            </w:pPr>
            <w:r w:rsidRPr="0038146A">
              <w:t>NCR:  Perfect imperfect pet.</w:t>
            </w:r>
          </w:p>
          <w:p w14:paraId="3EDBF409" w14:textId="77777777" w:rsidR="00A107FC" w:rsidRPr="0038146A" w:rsidRDefault="00A107FC" w:rsidP="00A107FC">
            <w:pPr>
              <w:jc w:val="center"/>
            </w:pPr>
          </w:p>
          <w:p w14:paraId="172DD8AF" w14:textId="77777777" w:rsidR="00A107FC" w:rsidRPr="0038146A" w:rsidRDefault="00A107FC" w:rsidP="00A107FC">
            <w:pPr>
              <w:jc w:val="center"/>
            </w:pPr>
            <w:r w:rsidRPr="0038146A">
              <w:t>Persuasion: Job application to be a guardian.</w:t>
            </w:r>
          </w:p>
        </w:tc>
        <w:tc>
          <w:tcPr>
            <w:tcW w:w="2173" w:type="dxa"/>
            <w:vAlign w:val="center"/>
          </w:tcPr>
          <w:p w14:paraId="54DE7C20" w14:textId="77777777" w:rsidR="00A107FC" w:rsidRPr="0038146A" w:rsidRDefault="00A107FC" w:rsidP="00A107FC">
            <w:pPr>
              <w:jc w:val="center"/>
            </w:pPr>
            <w:r w:rsidRPr="0038146A">
              <w:t>Instructions: How to …. perfect Christmas eve</w:t>
            </w:r>
          </w:p>
        </w:tc>
        <w:tc>
          <w:tcPr>
            <w:tcW w:w="2158" w:type="dxa"/>
            <w:vAlign w:val="center"/>
          </w:tcPr>
          <w:p w14:paraId="764CCD8F" w14:textId="77777777" w:rsidR="00A107FC" w:rsidRPr="0038146A" w:rsidRDefault="00A107FC" w:rsidP="00A107FC">
            <w:pPr>
              <w:jc w:val="center"/>
            </w:pPr>
            <w:r w:rsidRPr="0038146A">
              <w:t>Newspaper: The three Little pigs Guardian</w:t>
            </w:r>
          </w:p>
          <w:p w14:paraId="7B76E367" w14:textId="77777777" w:rsidR="00A107FC" w:rsidRPr="0038146A" w:rsidRDefault="00A107FC" w:rsidP="00A107FC">
            <w:pPr>
              <w:jc w:val="center"/>
            </w:pPr>
          </w:p>
          <w:p w14:paraId="1AFEDB62" w14:textId="77777777" w:rsidR="00A107FC" w:rsidRPr="0038146A" w:rsidRDefault="00A107FC" w:rsidP="00A107FC">
            <w:pPr>
              <w:jc w:val="center"/>
            </w:pPr>
            <w:r w:rsidRPr="0038146A">
              <w:t>Lighthouse</w:t>
            </w:r>
          </w:p>
        </w:tc>
        <w:tc>
          <w:tcPr>
            <w:tcW w:w="2157" w:type="dxa"/>
            <w:vAlign w:val="center"/>
          </w:tcPr>
          <w:p w14:paraId="3E3306E8" w14:textId="77777777" w:rsidR="00A107FC" w:rsidRPr="0038146A" w:rsidRDefault="00A107FC" w:rsidP="00A107FC">
            <w:pPr>
              <w:jc w:val="center"/>
            </w:pPr>
            <w:r w:rsidRPr="0038146A">
              <w:t xml:space="preserve">Persuasion: Formal letter. Saving the Albatross? </w:t>
            </w:r>
          </w:p>
          <w:p w14:paraId="469CD6FC" w14:textId="77777777" w:rsidR="00A107FC" w:rsidRPr="0038146A" w:rsidRDefault="00A107FC" w:rsidP="00A107FC">
            <w:pPr>
              <w:jc w:val="center"/>
            </w:pPr>
          </w:p>
          <w:p w14:paraId="09F0602F" w14:textId="77777777" w:rsidR="00A107FC" w:rsidRPr="0038146A" w:rsidRDefault="00A107FC" w:rsidP="00A107FC">
            <w:pPr>
              <w:jc w:val="center"/>
            </w:pPr>
            <w:r w:rsidRPr="0038146A">
              <w:t>Discussion: oral debate</w:t>
            </w:r>
          </w:p>
        </w:tc>
        <w:tc>
          <w:tcPr>
            <w:tcW w:w="2174" w:type="dxa"/>
            <w:vAlign w:val="center"/>
          </w:tcPr>
          <w:p w14:paraId="65A6AE5C" w14:textId="77777777" w:rsidR="00A107FC" w:rsidRPr="0038146A" w:rsidRDefault="00A107FC" w:rsidP="00A107FC">
            <w:pPr>
              <w:jc w:val="center"/>
            </w:pPr>
            <w:r w:rsidRPr="0038146A">
              <w:t>NCR: Bird/sea creature?</w:t>
            </w:r>
          </w:p>
        </w:tc>
        <w:tc>
          <w:tcPr>
            <w:tcW w:w="2166" w:type="dxa"/>
            <w:vAlign w:val="center"/>
          </w:tcPr>
          <w:p w14:paraId="467BDD9B" w14:textId="77777777" w:rsidR="00A107FC" w:rsidRPr="0038146A" w:rsidRDefault="00A107FC" w:rsidP="00A107FC">
            <w:pPr>
              <w:jc w:val="center"/>
            </w:pPr>
            <w:r w:rsidRPr="0038146A">
              <w:t>Explanation linked to Arnie</w:t>
            </w:r>
          </w:p>
        </w:tc>
      </w:tr>
    </w:tbl>
    <w:p w14:paraId="00699724" w14:textId="77777777" w:rsidR="00741A2D" w:rsidRDefault="00741A2D"/>
    <w:sectPr w:rsidR="00741A2D">
      <w:pgSz w:w="16838" w:h="11906" w:orient="landscape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2832"/>
    <w:multiLevelType w:val="multilevel"/>
    <w:tmpl w:val="71AC44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7A64ED"/>
    <w:multiLevelType w:val="multilevel"/>
    <w:tmpl w:val="39D4E5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95958753">
    <w:abstractNumId w:val="1"/>
  </w:num>
  <w:num w:numId="2" w16cid:durableId="206112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2D"/>
    <w:rsid w:val="00040641"/>
    <w:rsid w:val="000A18C2"/>
    <w:rsid w:val="000A22C2"/>
    <w:rsid w:val="00120BDA"/>
    <w:rsid w:val="00132829"/>
    <w:rsid w:val="001359C7"/>
    <w:rsid w:val="0016101F"/>
    <w:rsid w:val="00177C35"/>
    <w:rsid w:val="00181774"/>
    <w:rsid w:val="001A495C"/>
    <w:rsid w:val="001A75DB"/>
    <w:rsid w:val="001D47F1"/>
    <w:rsid w:val="0023530B"/>
    <w:rsid w:val="0029752D"/>
    <w:rsid w:val="002B1F70"/>
    <w:rsid w:val="00310D85"/>
    <w:rsid w:val="00365C91"/>
    <w:rsid w:val="0038146A"/>
    <w:rsid w:val="003C7D83"/>
    <w:rsid w:val="004C3A98"/>
    <w:rsid w:val="004C7D04"/>
    <w:rsid w:val="005073D3"/>
    <w:rsid w:val="00510291"/>
    <w:rsid w:val="00526ADD"/>
    <w:rsid w:val="00544456"/>
    <w:rsid w:val="00627259"/>
    <w:rsid w:val="00632A91"/>
    <w:rsid w:val="00741A2D"/>
    <w:rsid w:val="00760A5C"/>
    <w:rsid w:val="007647E9"/>
    <w:rsid w:val="00766AFF"/>
    <w:rsid w:val="008A4DD1"/>
    <w:rsid w:val="008E3E0E"/>
    <w:rsid w:val="008E54F1"/>
    <w:rsid w:val="008F201E"/>
    <w:rsid w:val="009056A5"/>
    <w:rsid w:val="00951A09"/>
    <w:rsid w:val="009552CF"/>
    <w:rsid w:val="009D21EE"/>
    <w:rsid w:val="009F6379"/>
    <w:rsid w:val="00A107FC"/>
    <w:rsid w:val="00A7526C"/>
    <w:rsid w:val="00A95176"/>
    <w:rsid w:val="00B1433D"/>
    <w:rsid w:val="00B366D6"/>
    <w:rsid w:val="00B43EAF"/>
    <w:rsid w:val="00B712E4"/>
    <w:rsid w:val="00B9043A"/>
    <w:rsid w:val="00BE7DBA"/>
    <w:rsid w:val="00BF3CD3"/>
    <w:rsid w:val="00C10AFC"/>
    <w:rsid w:val="00C71028"/>
    <w:rsid w:val="00C718DA"/>
    <w:rsid w:val="00CB1B42"/>
    <w:rsid w:val="00D93C08"/>
    <w:rsid w:val="00DB302F"/>
    <w:rsid w:val="00DE145C"/>
    <w:rsid w:val="00E333A6"/>
    <w:rsid w:val="00EB1AF7"/>
    <w:rsid w:val="00EB4BBE"/>
    <w:rsid w:val="00ED117B"/>
    <w:rsid w:val="00EF5886"/>
    <w:rsid w:val="00F71395"/>
    <w:rsid w:val="00F76366"/>
    <w:rsid w:val="00FD7A36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8312"/>
  <w15:docId w15:val="{1ED9E9BF-3071-4012-8ACD-C0BD895B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F4014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nyFKV18kopFtViWMYaGIZMOnQ==">CgMxLjAyCWguMzBqMHpsbDIIaC5namRneHM4AHIhMUtPYkM2MmhObDhhWW55cFc1MEp6ZXlYWEpwLTV2aFJP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Nicola Gorman</cp:lastModifiedBy>
  <cp:revision>3</cp:revision>
  <dcterms:created xsi:type="dcterms:W3CDTF">2025-09-02T14:05:00Z</dcterms:created>
  <dcterms:modified xsi:type="dcterms:W3CDTF">2025-09-02T14:06:00Z</dcterms:modified>
</cp:coreProperties>
</file>