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98" w:rsidRPr="005239E9" w:rsidRDefault="000F1758" w:rsidP="005239E9">
      <w:pPr>
        <w:jc w:val="center"/>
        <w:rPr>
          <w:rFonts w:ascii="Arial" w:hAnsi="Arial" w:cs="Arial"/>
          <w:b/>
          <w:sz w:val="28"/>
          <w:u w:val="single"/>
        </w:rPr>
      </w:pPr>
      <w:r w:rsidRPr="005239E9">
        <w:rPr>
          <w:rFonts w:ascii="Arial" w:hAnsi="Arial" w:cs="Arial"/>
          <w:b/>
          <w:sz w:val="28"/>
          <w:u w:val="single"/>
        </w:rPr>
        <w:t>Maths Overview</w:t>
      </w:r>
      <w:r w:rsidR="005A2C3E">
        <w:rPr>
          <w:rFonts w:ascii="Arial" w:hAnsi="Arial" w:cs="Arial"/>
          <w:b/>
          <w:sz w:val="28"/>
          <w:u w:val="single"/>
        </w:rPr>
        <w:t xml:space="preserve"> for the</w:t>
      </w:r>
      <w:bookmarkStart w:id="0" w:name="_GoBack"/>
      <w:bookmarkEnd w:id="0"/>
      <w:r w:rsidRPr="005239E9">
        <w:rPr>
          <w:rFonts w:ascii="Arial" w:hAnsi="Arial" w:cs="Arial"/>
          <w:b/>
          <w:sz w:val="28"/>
          <w:u w:val="single"/>
        </w:rPr>
        <w:t xml:space="preserve"> Autumn Term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114"/>
        <w:gridCol w:w="5245"/>
        <w:gridCol w:w="7371"/>
      </w:tblGrid>
      <w:tr w:rsidR="000F1758" w:rsidRPr="005239E9" w:rsidTr="005239E9">
        <w:tc>
          <w:tcPr>
            <w:tcW w:w="3114" w:type="dxa"/>
            <w:shd w:val="clear" w:color="auto" w:fill="FFFF00"/>
          </w:tcPr>
          <w:p w:rsidR="000F1758" w:rsidRPr="005239E9" w:rsidRDefault="000F1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E9">
              <w:rPr>
                <w:rFonts w:ascii="Arial" w:hAnsi="Arial" w:cs="Arial"/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5245" w:type="dxa"/>
            <w:shd w:val="clear" w:color="auto" w:fill="92D050"/>
          </w:tcPr>
          <w:p w:rsidR="000F1758" w:rsidRPr="005239E9" w:rsidRDefault="000F1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E9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7371" w:type="dxa"/>
            <w:shd w:val="clear" w:color="auto" w:fill="00B0F0"/>
          </w:tcPr>
          <w:p w:rsidR="000F1758" w:rsidRPr="005239E9" w:rsidRDefault="000F1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E9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</w:tr>
      <w:tr w:rsidR="000F1758" w:rsidTr="005239E9">
        <w:tc>
          <w:tcPr>
            <w:tcW w:w="3114" w:type="dxa"/>
            <w:shd w:val="clear" w:color="auto" w:fill="FFFF00"/>
          </w:tcPr>
          <w:p w:rsidR="000F1758" w:rsidRPr="00374B1D" w:rsidRDefault="000F1758" w:rsidP="00F748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Children count reliably with numbers from 1 to</w:t>
            </w:r>
            <w:r w:rsidR="00F74845">
              <w:rPr>
                <w:rFonts w:ascii="Arial" w:hAnsi="Arial" w:cs="Arial"/>
              </w:rPr>
              <w:t xml:space="preserve"> </w:t>
            </w:r>
            <w:r w:rsidRPr="00374B1D">
              <w:rPr>
                <w:rFonts w:ascii="Arial" w:hAnsi="Arial" w:cs="Arial"/>
              </w:rPr>
              <w:t>2</w:t>
            </w:r>
            <w:r w:rsidR="00F74845">
              <w:rPr>
                <w:rFonts w:ascii="Arial" w:hAnsi="Arial" w:cs="Arial"/>
              </w:rPr>
              <w:t>0</w:t>
            </w:r>
            <w:r w:rsidRPr="00374B1D">
              <w:rPr>
                <w:rFonts w:ascii="Arial" w:hAnsi="Arial" w:cs="Arial"/>
              </w:rPr>
              <w:t>, place them in order.</w:t>
            </w:r>
          </w:p>
          <w:p w:rsidR="000F1758" w:rsidRPr="00374B1D" w:rsidRDefault="000F1758" w:rsidP="00D85C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Children explore characteristics of everyday</w:t>
            </w:r>
            <w:r w:rsidR="00D85C0E" w:rsidRPr="00374B1D">
              <w:rPr>
                <w:rFonts w:ascii="Arial" w:hAnsi="Arial" w:cs="Arial"/>
              </w:rPr>
              <w:t xml:space="preserve"> </w:t>
            </w:r>
            <w:r w:rsidRPr="00374B1D">
              <w:rPr>
                <w:rFonts w:ascii="Arial" w:hAnsi="Arial" w:cs="Arial"/>
              </w:rPr>
              <w:t>objects.</w:t>
            </w:r>
          </w:p>
          <w:p w:rsidR="000F1758" w:rsidRPr="00374B1D" w:rsidRDefault="000F1758" w:rsidP="00F748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Using quantities and objects, they add and</w:t>
            </w:r>
            <w:r w:rsidR="00F74845">
              <w:rPr>
                <w:rFonts w:ascii="Arial" w:hAnsi="Arial" w:cs="Arial"/>
              </w:rPr>
              <w:t xml:space="preserve"> </w:t>
            </w:r>
            <w:r w:rsidRPr="00374B1D">
              <w:rPr>
                <w:rFonts w:ascii="Arial" w:hAnsi="Arial" w:cs="Arial"/>
              </w:rPr>
              <w:t>subtract 2 single-digit numbers and count on</w:t>
            </w:r>
            <w:r w:rsidR="00F74845">
              <w:rPr>
                <w:rFonts w:ascii="Arial" w:hAnsi="Arial" w:cs="Arial"/>
              </w:rPr>
              <w:t xml:space="preserve"> </w:t>
            </w:r>
            <w:r w:rsidRPr="00374B1D">
              <w:rPr>
                <w:rFonts w:ascii="Arial" w:hAnsi="Arial" w:cs="Arial"/>
              </w:rPr>
              <w:t>or back to find the answer.</w:t>
            </w:r>
          </w:p>
          <w:p w:rsidR="000F1758" w:rsidRPr="00374B1D" w:rsidRDefault="000F1758" w:rsidP="00F748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Say which number is one more or one less than a given number.</w:t>
            </w:r>
          </w:p>
          <w:p w:rsidR="000F1758" w:rsidRPr="00374B1D" w:rsidRDefault="000F1758" w:rsidP="00F748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Children use everyday language to talk about</w:t>
            </w:r>
            <w:r w:rsidR="00F74845">
              <w:rPr>
                <w:rFonts w:ascii="Arial" w:hAnsi="Arial" w:cs="Arial"/>
              </w:rPr>
              <w:t xml:space="preserve"> </w:t>
            </w:r>
            <w:r w:rsidRPr="00374B1D">
              <w:rPr>
                <w:rFonts w:ascii="Arial" w:hAnsi="Arial" w:cs="Arial"/>
              </w:rPr>
              <w:t>time to solve problems.</w:t>
            </w:r>
          </w:p>
        </w:tc>
        <w:tc>
          <w:tcPr>
            <w:tcW w:w="5245" w:type="dxa"/>
            <w:shd w:val="clear" w:color="auto" w:fill="92D050"/>
          </w:tcPr>
          <w:p w:rsidR="000F1758" w:rsidRPr="00374B1D" w:rsidRDefault="000F1758" w:rsidP="000F1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Identify and represent numbers using concrete objects and pictorial representations including the number line, and use the language of: equal to, more than, less than (fewer), most, least.</w:t>
            </w:r>
          </w:p>
          <w:p w:rsidR="000F1758" w:rsidRPr="00374B1D" w:rsidRDefault="000F1758" w:rsidP="000F1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Count to and across 100, forwards and backwards, beginning with 0 or 1, or from any given number.</w:t>
            </w:r>
          </w:p>
          <w:p w:rsidR="000F1758" w:rsidRPr="00374B1D" w:rsidRDefault="000F1758" w:rsidP="000F1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Count, read and write numbers to 100 in numerals; count in multiples of twos, fives and tens.</w:t>
            </w:r>
          </w:p>
          <w:p w:rsidR="000F1758" w:rsidRPr="00374B1D" w:rsidRDefault="000F1758" w:rsidP="000F1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Read and write numbers from 1 to 20 in numerals and words.</w:t>
            </w:r>
          </w:p>
          <w:p w:rsidR="000F1758" w:rsidRPr="00374B1D" w:rsidRDefault="000F1758" w:rsidP="000F1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Given a number, identify one more and one less</w:t>
            </w:r>
            <w:r w:rsidR="00CA0BB7" w:rsidRPr="00374B1D">
              <w:rPr>
                <w:rFonts w:ascii="Arial" w:hAnsi="Arial" w:cs="Arial"/>
              </w:rPr>
              <w:t>.</w:t>
            </w:r>
          </w:p>
          <w:p w:rsidR="00CA0BB7" w:rsidRPr="00374B1D" w:rsidRDefault="00CA0BB7" w:rsidP="00CA0B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Count to and across 100, forwards and backwards, beginning with 0 or 1, or from</w:t>
            </w:r>
          </w:p>
          <w:p w:rsidR="00CA0BB7" w:rsidRPr="00374B1D" w:rsidRDefault="00CA0BB7" w:rsidP="00CA0B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any given number.</w:t>
            </w:r>
          </w:p>
          <w:p w:rsidR="00CA0BB7" w:rsidRPr="00374B1D" w:rsidRDefault="00CA0BB7" w:rsidP="00CA0B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Represent and use number bonds and related subtraction facts within 20.</w:t>
            </w:r>
          </w:p>
          <w:p w:rsidR="00EA25C1" w:rsidRDefault="00CA0BB7" w:rsidP="00CA0B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>Read, write and interpret mathematical statements involving addition (+</w:t>
            </w:r>
            <w:proofErr w:type="gramStart"/>
            <w:r w:rsidRPr="00374B1D">
              <w:rPr>
                <w:rFonts w:ascii="Arial" w:hAnsi="Arial" w:cs="Arial"/>
              </w:rPr>
              <w:t>),subtraction</w:t>
            </w:r>
            <w:proofErr w:type="gramEnd"/>
            <w:r w:rsidRPr="00374B1D">
              <w:rPr>
                <w:rFonts w:ascii="Arial" w:hAnsi="Arial" w:cs="Arial"/>
              </w:rPr>
              <w:t xml:space="preserve"> (–)</w:t>
            </w:r>
          </w:p>
          <w:p w:rsidR="00CA0BB7" w:rsidRDefault="00CA0BB7" w:rsidP="00CA0B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 xml:space="preserve"> and equals (=) signs.</w:t>
            </w:r>
          </w:p>
          <w:p w:rsidR="004A465F" w:rsidRPr="00A36C3B" w:rsidRDefault="004A465F" w:rsidP="004A46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C3B">
              <w:rPr>
                <w:rFonts w:ascii="Arial" w:hAnsi="Arial" w:cs="Arial"/>
              </w:rPr>
              <w:t>Solve one-step problems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that involve addition and</w:t>
            </w:r>
          </w:p>
          <w:p w:rsidR="004A465F" w:rsidRPr="00A36C3B" w:rsidRDefault="004A465F" w:rsidP="004A46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C3B">
              <w:rPr>
                <w:rFonts w:ascii="Arial" w:hAnsi="Arial" w:cs="Arial"/>
              </w:rPr>
              <w:t>subtraction, using concrete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objects and pictorial</w:t>
            </w:r>
          </w:p>
          <w:p w:rsidR="004A465F" w:rsidRPr="00A36C3B" w:rsidRDefault="004A465F" w:rsidP="004A46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C3B">
              <w:rPr>
                <w:rFonts w:ascii="Arial" w:hAnsi="Arial" w:cs="Arial"/>
              </w:rPr>
              <w:t>representations, and missing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number problems such as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7 = _ – 9.</w:t>
            </w:r>
          </w:p>
          <w:p w:rsidR="00A36C3B" w:rsidRPr="00A36C3B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C3B">
              <w:rPr>
                <w:rFonts w:ascii="Arial" w:hAnsi="Arial" w:cs="Arial"/>
              </w:rPr>
              <w:t>Add and subtract one-digit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and two-digit numbers to 20,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including zero</w:t>
            </w:r>
          </w:p>
          <w:p w:rsidR="00A36C3B" w:rsidRPr="00A36C3B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C3B">
              <w:rPr>
                <w:rFonts w:ascii="Arial" w:hAnsi="Arial" w:cs="Arial"/>
              </w:rPr>
              <w:t>Recognise and name common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2-D and 3-D shapes, including: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3-D shapes [for example,</w:t>
            </w:r>
          </w:p>
          <w:p w:rsidR="00A36C3B" w:rsidRPr="00A36C3B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6C3B">
              <w:rPr>
                <w:rFonts w:ascii="Arial" w:hAnsi="Arial" w:cs="Arial"/>
              </w:rPr>
              <w:t>cuboids (including cubes),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pyramids and spheres] 2-D shapes [for example,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rectangles (including squares),</w:t>
            </w:r>
            <w:r w:rsidR="00864CB4">
              <w:rPr>
                <w:rFonts w:ascii="Arial" w:hAnsi="Arial" w:cs="Arial"/>
              </w:rPr>
              <w:t xml:space="preserve"> </w:t>
            </w:r>
            <w:r w:rsidRPr="00A36C3B">
              <w:rPr>
                <w:rFonts w:ascii="Arial" w:hAnsi="Arial" w:cs="Arial"/>
              </w:rPr>
              <w:t>circles and triangles]</w:t>
            </w:r>
          </w:p>
          <w:p w:rsidR="00A36C3B" w:rsidRDefault="00A36C3B" w:rsidP="00A36C3B">
            <w:pPr>
              <w:autoSpaceDE w:val="0"/>
              <w:autoSpaceDN w:val="0"/>
              <w:adjustRightInd w:val="0"/>
              <w:rPr>
                <w:rFonts w:ascii="AptiferSansLTPro-Light" w:hAnsi="AptiferSansLTPro-Light" w:cs="AptiferSansLTPro-Light"/>
                <w:sz w:val="13"/>
                <w:szCs w:val="13"/>
              </w:rPr>
            </w:pPr>
          </w:p>
          <w:p w:rsidR="00A36C3B" w:rsidRPr="00374B1D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1758" w:rsidRPr="00374B1D" w:rsidRDefault="000F1758" w:rsidP="000F1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00B0F0"/>
          </w:tcPr>
          <w:p w:rsidR="004A465F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Count, read and write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numbers to 100 in numerals;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count in multiples of 2s, 5s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and 10s</w:t>
            </w:r>
          </w:p>
          <w:p w:rsidR="00EA25C1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Identify, represent and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estimate numbers using</w:t>
            </w:r>
            <w:r w:rsid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di</w:t>
            </w:r>
            <w:r w:rsidR="00EC31AD" w:rsidRPr="005239E9">
              <w:rPr>
                <w:rFonts w:ascii="Arial" w:hAnsi="Arial" w:cs="Arial"/>
                <w:sz w:val="20"/>
              </w:rPr>
              <w:t>ff</w:t>
            </w:r>
            <w:r w:rsidRPr="005239E9">
              <w:rPr>
                <w:rFonts w:ascii="Arial" w:hAnsi="Arial" w:cs="Arial"/>
                <w:sz w:val="20"/>
              </w:rPr>
              <w:t>erent representations,</w:t>
            </w:r>
            <w:r w:rsidR="005239E9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including the number line</w:t>
            </w:r>
          </w:p>
          <w:p w:rsidR="00EA25C1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Recognise the place value of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 xml:space="preserve">each digit in a 2-digit </w:t>
            </w:r>
            <w:proofErr w:type="gramStart"/>
            <w:r w:rsidRPr="005239E9">
              <w:rPr>
                <w:rFonts w:ascii="Arial" w:hAnsi="Arial" w:cs="Arial"/>
                <w:sz w:val="20"/>
              </w:rPr>
              <w:t>number(</w:t>
            </w:r>
            <w:proofErr w:type="gramEnd"/>
            <w:r w:rsidRPr="005239E9">
              <w:rPr>
                <w:rFonts w:ascii="Arial" w:hAnsi="Arial" w:cs="Arial"/>
                <w:sz w:val="20"/>
              </w:rPr>
              <w:t>10s, 1s)</w:t>
            </w:r>
          </w:p>
          <w:p w:rsidR="00EA25C1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Compare and order numbers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from 0 up to 100; use &lt;, &gt; and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signs</w:t>
            </w:r>
          </w:p>
          <w:p w:rsidR="00EA25C1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Count in steps of 2, 3, and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5 from 0, and in 10s from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any number, forward and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backward</w:t>
            </w:r>
          </w:p>
          <w:p w:rsidR="00EA25C1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Recall and use addition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and subtraction facts to 20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fluently, and derive and use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related facts up to 100</w:t>
            </w:r>
          </w:p>
          <w:p w:rsidR="00EA25C1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Recognise and use the inverse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relationship between addition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and subtraction and use this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to check calculations and solve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missing number problems</w:t>
            </w:r>
          </w:p>
          <w:p w:rsidR="00EA25C1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 xml:space="preserve">Show that </w:t>
            </w:r>
            <w:r w:rsidR="005239E9">
              <w:rPr>
                <w:rFonts w:ascii="Arial" w:hAnsi="Arial" w:cs="Arial"/>
                <w:sz w:val="20"/>
              </w:rPr>
              <w:t>+</w:t>
            </w:r>
            <w:r w:rsidRPr="005239E9">
              <w:rPr>
                <w:rFonts w:ascii="Arial" w:hAnsi="Arial" w:cs="Arial"/>
                <w:sz w:val="20"/>
              </w:rPr>
              <w:t xml:space="preserve"> of two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numbers can be done in any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order (commutative) and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5239E9">
              <w:rPr>
                <w:rFonts w:ascii="Arial" w:hAnsi="Arial" w:cs="Arial"/>
                <w:sz w:val="20"/>
              </w:rPr>
              <w:t xml:space="preserve">- </w:t>
            </w:r>
            <w:r w:rsidRPr="005239E9">
              <w:rPr>
                <w:rFonts w:ascii="Arial" w:hAnsi="Arial" w:cs="Arial"/>
                <w:sz w:val="20"/>
              </w:rPr>
              <w:t xml:space="preserve"> of</w:t>
            </w:r>
            <w:proofErr w:type="gramEnd"/>
            <w:r w:rsidRPr="005239E9">
              <w:rPr>
                <w:rFonts w:ascii="Arial" w:hAnsi="Arial" w:cs="Arial"/>
                <w:sz w:val="20"/>
              </w:rPr>
              <w:t xml:space="preserve"> one number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from another cannot</w:t>
            </w:r>
          </w:p>
          <w:p w:rsidR="00EA25C1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Add and subtract numbers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using concrete objects,</w:t>
            </w:r>
            <w:r w:rsid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pictorial representations, and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mentally, including: a 2-digit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number and 1s</w:t>
            </w:r>
          </w:p>
          <w:p w:rsidR="00EA25C1" w:rsidRPr="005239E9" w:rsidRDefault="00EA25C1" w:rsidP="00EA2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Solve problems with addition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 xml:space="preserve">and subtraction: </w:t>
            </w:r>
            <w:r w:rsidR="00EC31AD" w:rsidRPr="005239E9">
              <w:rPr>
                <w:rFonts w:ascii="Arial" w:hAnsi="Arial" w:cs="Arial"/>
                <w:sz w:val="20"/>
              </w:rPr>
              <w:t xml:space="preserve">applying </w:t>
            </w:r>
            <w:r w:rsidRPr="005239E9">
              <w:rPr>
                <w:rFonts w:ascii="Arial" w:hAnsi="Arial" w:cs="Arial"/>
                <w:sz w:val="20"/>
              </w:rPr>
              <w:t>their increasing knowledge of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mental and written methods</w:t>
            </w:r>
          </w:p>
          <w:p w:rsidR="00321EE0" w:rsidRPr="005239E9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Solve problems with addition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and subtraction: using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concrete objects and pictorial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representations, including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those involving numbers,</w:t>
            </w:r>
            <w:r w:rsidR="005239E9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quantities and measures</w:t>
            </w:r>
          </w:p>
          <w:p w:rsidR="00321EE0" w:rsidRPr="005239E9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Recognise and use signs for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pounds (£) and pence (p);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combine amounts to make a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particular value</w:t>
            </w:r>
          </w:p>
          <w:p w:rsidR="00321EE0" w:rsidRPr="005239E9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Recognise and know the value</w:t>
            </w:r>
            <w:r w:rsid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of d</w:t>
            </w:r>
            <w:r w:rsidR="00EC31AD" w:rsidRPr="005239E9">
              <w:rPr>
                <w:rFonts w:ascii="Arial" w:hAnsi="Arial" w:cs="Arial"/>
                <w:sz w:val="20"/>
              </w:rPr>
              <w:t>iff</w:t>
            </w:r>
            <w:r w:rsidRPr="005239E9">
              <w:rPr>
                <w:rFonts w:ascii="Arial" w:hAnsi="Arial" w:cs="Arial"/>
                <w:sz w:val="20"/>
              </w:rPr>
              <w:t>erent denominations of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 xml:space="preserve">coins and notes </w:t>
            </w:r>
          </w:p>
          <w:p w:rsidR="00321EE0" w:rsidRPr="005239E9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Find di</w:t>
            </w:r>
            <w:r w:rsidR="00EC31AD" w:rsidRPr="005239E9">
              <w:rPr>
                <w:rFonts w:ascii="Arial" w:hAnsi="Arial" w:cs="Arial"/>
                <w:sz w:val="20"/>
              </w:rPr>
              <w:t>ff</w:t>
            </w:r>
            <w:r w:rsidRPr="005239E9">
              <w:rPr>
                <w:rFonts w:ascii="Arial" w:hAnsi="Arial" w:cs="Arial"/>
                <w:sz w:val="20"/>
              </w:rPr>
              <w:t>erent combinations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of coins that equal the same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amounts of money</w:t>
            </w:r>
          </w:p>
          <w:p w:rsidR="00321EE0" w:rsidRPr="005239E9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Solve simple problems in a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practical context involving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addition and subtraction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of money of the same unit,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including giving change</w:t>
            </w:r>
          </w:p>
          <w:p w:rsidR="00321EE0" w:rsidRPr="005239E9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Solve one-step problems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 xml:space="preserve">involving </w:t>
            </w:r>
            <w:r w:rsidR="005239E9">
              <w:rPr>
                <w:rFonts w:ascii="Arial" w:hAnsi="Arial" w:cs="Arial"/>
                <w:sz w:val="20"/>
              </w:rPr>
              <w:t xml:space="preserve">X </w:t>
            </w:r>
            <w:r w:rsidRPr="005239E9">
              <w:rPr>
                <w:rFonts w:ascii="Arial" w:hAnsi="Arial" w:cs="Arial"/>
                <w:sz w:val="20"/>
              </w:rPr>
              <w:t xml:space="preserve">and </w:t>
            </w:r>
            <w:r w:rsidR="005239E9">
              <w:rPr>
                <w:rFonts w:ascii="Arial" w:hAnsi="Arial" w:cs="Arial"/>
                <w:sz w:val="20"/>
              </w:rPr>
              <w:t xml:space="preserve">÷ </w:t>
            </w:r>
            <w:r w:rsidRPr="005239E9">
              <w:rPr>
                <w:rFonts w:ascii="Arial" w:hAnsi="Arial" w:cs="Arial"/>
                <w:sz w:val="20"/>
              </w:rPr>
              <w:t>by calculating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the answer using</w:t>
            </w:r>
          </w:p>
          <w:p w:rsidR="00321EE0" w:rsidRPr="005239E9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concrete objects, pictorial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representations and arrays</w:t>
            </w:r>
          </w:p>
          <w:p w:rsidR="00321EE0" w:rsidRPr="005239E9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Calculate mathematica</w:t>
            </w:r>
            <w:r w:rsidR="00EC31AD" w:rsidRPr="005239E9">
              <w:rPr>
                <w:rFonts w:ascii="Arial" w:hAnsi="Arial" w:cs="Arial"/>
                <w:sz w:val="20"/>
              </w:rPr>
              <w:t xml:space="preserve">l </w:t>
            </w:r>
            <w:r w:rsidRPr="005239E9">
              <w:rPr>
                <w:rFonts w:ascii="Arial" w:hAnsi="Arial" w:cs="Arial"/>
                <w:sz w:val="20"/>
              </w:rPr>
              <w:t xml:space="preserve">statements for </w:t>
            </w:r>
            <w:r w:rsidR="005239E9">
              <w:rPr>
                <w:rFonts w:ascii="Arial" w:hAnsi="Arial" w:cs="Arial"/>
                <w:sz w:val="20"/>
              </w:rPr>
              <w:t>X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 xml:space="preserve">and </w:t>
            </w:r>
            <w:r w:rsidR="005239E9">
              <w:rPr>
                <w:rFonts w:ascii="Arial" w:hAnsi="Arial" w:cs="Arial"/>
                <w:sz w:val="20"/>
              </w:rPr>
              <w:t xml:space="preserve">÷ </w:t>
            </w:r>
            <w:r w:rsidRPr="005239E9">
              <w:rPr>
                <w:rFonts w:ascii="Arial" w:hAnsi="Arial" w:cs="Arial"/>
                <w:sz w:val="20"/>
              </w:rPr>
              <w:t>within the</w:t>
            </w:r>
            <w:r w:rsidR="005239E9" w:rsidRPr="005239E9">
              <w:rPr>
                <w:rFonts w:ascii="Arial" w:hAnsi="Arial" w:cs="Arial"/>
                <w:sz w:val="20"/>
              </w:rPr>
              <w:t xml:space="preserve"> </w:t>
            </w:r>
            <w:r w:rsidR="005239E9">
              <w:rPr>
                <w:rFonts w:ascii="Arial" w:hAnsi="Arial" w:cs="Arial"/>
                <w:sz w:val="20"/>
              </w:rPr>
              <w:t>X</w:t>
            </w:r>
            <w:r w:rsidRPr="005239E9">
              <w:rPr>
                <w:rFonts w:ascii="Arial" w:hAnsi="Arial" w:cs="Arial"/>
                <w:sz w:val="20"/>
              </w:rPr>
              <w:t xml:space="preserve"> tables and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write them using the</w:t>
            </w:r>
            <w:r w:rsid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multiplication (×), division (÷)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and equals (=) signs</w:t>
            </w:r>
          </w:p>
          <w:p w:rsidR="00321EE0" w:rsidRPr="005239E9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39E9">
              <w:rPr>
                <w:rFonts w:ascii="Arial" w:hAnsi="Arial" w:cs="Arial"/>
                <w:sz w:val="20"/>
              </w:rPr>
              <w:t>Solve problems involving</w:t>
            </w:r>
            <w:r w:rsidR="005239E9" w:rsidRPr="005239E9">
              <w:rPr>
                <w:rFonts w:ascii="Arial" w:hAnsi="Arial" w:cs="Arial"/>
                <w:sz w:val="20"/>
              </w:rPr>
              <w:t xml:space="preserve"> </w:t>
            </w:r>
            <w:r w:rsidR="00EC31AD" w:rsidRPr="005239E9">
              <w:rPr>
                <w:rFonts w:ascii="Arial" w:hAnsi="Arial" w:cs="Arial"/>
                <w:sz w:val="20"/>
              </w:rPr>
              <w:t>X</w:t>
            </w:r>
            <w:r w:rsidRPr="005239E9">
              <w:rPr>
                <w:rFonts w:ascii="Arial" w:hAnsi="Arial" w:cs="Arial"/>
                <w:sz w:val="20"/>
              </w:rPr>
              <w:t xml:space="preserve"> and division,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using materials, arrays,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repeated addition, mental</w:t>
            </w:r>
            <w:r w:rsidR="00EC31AD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 xml:space="preserve">methods, and </w:t>
            </w:r>
            <w:r w:rsidR="005239E9">
              <w:rPr>
                <w:rFonts w:ascii="Arial" w:hAnsi="Arial" w:cs="Arial"/>
                <w:sz w:val="20"/>
              </w:rPr>
              <w:t xml:space="preserve">X </w:t>
            </w:r>
            <w:r w:rsidRPr="005239E9">
              <w:rPr>
                <w:rFonts w:ascii="Arial" w:hAnsi="Arial" w:cs="Arial"/>
                <w:sz w:val="20"/>
              </w:rPr>
              <w:t xml:space="preserve">and </w:t>
            </w:r>
            <w:r w:rsidR="005239E9">
              <w:rPr>
                <w:rFonts w:ascii="Arial" w:hAnsi="Arial" w:cs="Arial"/>
                <w:sz w:val="20"/>
              </w:rPr>
              <w:t xml:space="preserve">÷ </w:t>
            </w:r>
            <w:r w:rsidRPr="005239E9">
              <w:rPr>
                <w:rFonts w:ascii="Arial" w:hAnsi="Arial" w:cs="Arial"/>
                <w:sz w:val="20"/>
              </w:rPr>
              <w:t>facts, including</w:t>
            </w:r>
            <w:r w:rsidR="00F74845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problems in contexts</w:t>
            </w:r>
          </w:p>
          <w:p w:rsidR="00321EE0" w:rsidRPr="00321EE0" w:rsidRDefault="00321EE0" w:rsidP="00321E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39E9">
              <w:rPr>
                <w:rFonts w:ascii="Arial" w:hAnsi="Arial" w:cs="Arial"/>
                <w:sz w:val="20"/>
              </w:rPr>
              <w:t xml:space="preserve">Recall and use </w:t>
            </w:r>
            <w:r w:rsidR="005239E9">
              <w:rPr>
                <w:rFonts w:ascii="Arial" w:hAnsi="Arial" w:cs="Arial"/>
                <w:sz w:val="20"/>
              </w:rPr>
              <w:t>X</w:t>
            </w:r>
            <w:r w:rsidR="00F74845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 xml:space="preserve">and </w:t>
            </w:r>
            <w:r w:rsidR="005239E9">
              <w:rPr>
                <w:rFonts w:ascii="Arial" w:hAnsi="Arial" w:cs="Arial"/>
                <w:sz w:val="20"/>
              </w:rPr>
              <w:t xml:space="preserve">÷ </w:t>
            </w:r>
            <w:r w:rsidRPr="005239E9">
              <w:rPr>
                <w:rFonts w:ascii="Arial" w:hAnsi="Arial" w:cs="Arial"/>
                <w:sz w:val="20"/>
              </w:rPr>
              <w:t>facts for the 2, 5</w:t>
            </w:r>
            <w:r w:rsidR="00F74845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and 10 multiplication tables,</w:t>
            </w:r>
            <w:r w:rsidR="00F74845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including recognising odd</w:t>
            </w:r>
            <w:r w:rsidR="00F74845" w:rsidRPr="005239E9">
              <w:rPr>
                <w:rFonts w:ascii="Arial" w:hAnsi="Arial" w:cs="Arial"/>
                <w:sz w:val="20"/>
              </w:rPr>
              <w:t xml:space="preserve"> </w:t>
            </w:r>
            <w:r w:rsidRPr="005239E9">
              <w:rPr>
                <w:rFonts w:ascii="Arial" w:hAnsi="Arial" w:cs="Arial"/>
                <w:sz w:val="20"/>
              </w:rPr>
              <w:t>and even numbers</w:t>
            </w:r>
          </w:p>
        </w:tc>
      </w:tr>
    </w:tbl>
    <w:p w:rsidR="000F1758" w:rsidRDefault="000F1758"/>
    <w:p w:rsidR="00A36C3B" w:rsidRDefault="00A36C3B"/>
    <w:p w:rsidR="00A36C3B" w:rsidRDefault="00A36C3B"/>
    <w:p w:rsidR="00A36C3B" w:rsidRDefault="00A36C3B"/>
    <w:p w:rsidR="00A36C3B" w:rsidRDefault="00A36C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A36C3B" w:rsidTr="00932265">
        <w:tc>
          <w:tcPr>
            <w:tcW w:w="7694" w:type="dxa"/>
            <w:shd w:val="clear" w:color="auto" w:fill="FF0000"/>
          </w:tcPr>
          <w:p w:rsidR="00A36C3B" w:rsidRPr="005A2C3E" w:rsidRDefault="00A36C3B" w:rsidP="00A36C3B">
            <w:pPr>
              <w:rPr>
                <w:b/>
                <w:sz w:val="24"/>
              </w:rPr>
            </w:pPr>
            <w:r w:rsidRPr="005A2C3E">
              <w:rPr>
                <w:b/>
                <w:sz w:val="24"/>
              </w:rPr>
              <w:t>Year 3</w:t>
            </w:r>
          </w:p>
        </w:tc>
        <w:tc>
          <w:tcPr>
            <w:tcW w:w="7694" w:type="dxa"/>
            <w:shd w:val="clear" w:color="auto" w:fill="B2B2B2"/>
          </w:tcPr>
          <w:p w:rsidR="00A36C3B" w:rsidRPr="005A2C3E" w:rsidRDefault="005239E9" w:rsidP="00A36C3B">
            <w:pPr>
              <w:rPr>
                <w:b/>
                <w:sz w:val="24"/>
              </w:rPr>
            </w:pPr>
            <w:r w:rsidRPr="005A2C3E">
              <w:rPr>
                <w:b/>
                <w:sz w:val="24"/>
              </w:rPr>
              <w:t>Year 4</w:t>
            </w:r>
          </w:p>
        </w:tc>
      </w:tr>
      <w:tr w:rsidR="00A36C3B" w:rsidTr="00932265">
        <w:tc>
          <w:tcPr>
            <w:tcW w:w="7694" w:type="dxa"/>
            <w:shd w:val="clear" w:color="auto" w:fill="FF0000"/>
          </w:tcPr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Recognise the place value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 xml:space="preserve">of each digit in a </w:t>
            </w:r>
            <w:proofErr w:type="gramStart"/>
            <w:r w:rsidRPr="004A465F">
              <w:rPr>
                <w:rFonts w:ascii="Arial" w:hAnsi="Arial" w:cs="Arial"/>
              </w:rPr>
              <w:t>three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digit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number (hundreds,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tens, ones)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Read and write numbers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up to 1,000 in numerals</w:t>
            </w:r>
          </w:p>
          <w:p w:rsidR="00A36C3B" w:rsidRPr="004A465F" w:rsidRDefault="00A36C3B" w:rsidP="00A36C3B">
            <w:pPr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and in words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Identify, represent and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estimate numbers using</w:t>
            </w:r>
          </w:p>
          <w:p w:rsidR="00A36C3B" w:rsidRPr="004A465F" w:rsidRDefault="00A36C3B" w:rsidP="00A36C3B">
            <w:pPr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different representations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Compare and order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numbers up to 1,000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Count from 0 in multiples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of 4, 8, 50 and 100; find 10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or 100 more or less than a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given number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Solve number problems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and practical problems</w:t>
            </w:r>
          </w:p>
          <w:p w:rsidR="00A36C3B" w:rsidRPr="004A465F" w:rsidRDefault="00A36C3B" w:rsidP="00A36C3B">
            <w:pPr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involving these ideas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Add and subtract numbers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mentally, including: a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three-digit number and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ones, a three-digit number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and tens, a three-digit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number and hundreds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Solve problems, including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missing number problems,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using number facts, place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value, and more complex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addition and subtraction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Add and subtract numbers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with up to three digits,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using formal written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methods of columnar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addition and subtraction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Estimate the answer to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a calculation and use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inverse operations to check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answers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addition and subtraction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Write and calculate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mathematical statements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for multiplication an</w:t>
            </w:r>
            <w:r>
              <w:rPr>
                <w:rFonts w:ascii="Arial" w:hAnsi="Arial" w:cs="Arial"/>
              </w:rPr>
              <w:t xml:space="preserve">d </w:t>
            </w:r>
            <w:r w:rsidRPr="004A465F">
              <w:rPr>
                <w:rFonts w:ascii="Arial" w:hAnsi="Arial" w:cs="Arial"/>
              </w:rPr>
              <w:t>division using the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multiplication tables that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they know, including for</w:t>
            </w:r>
          </w:p>
          <w:p w:rsidR="00A36C3B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465F">
              <w:rPr>
                <w:rFonts w:ascii="Arial" w:hAnsi="Arial" w:cs="Arial"/>
              </w:rPr>
              <w:t>two-digit numbers times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one-digit numbers, using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mental and progressing to</w:t>
            </w:r>
            <w:r>
              <w:rPr>
                <w:rFonts w:ascii="Arial" w:hAnsi="Arial" w:cs="Arial"/>
              </w:rPr>
              <w:t xml:space="preserve"> </w:t>
            </w:r>
            <w:r w:rsidRPr="004A465F">
              <w:rPr>
                <w:rFonts w:ascii="Arial" w:hAnsi="Arial" w:cs="Arial"/>
              </w:rPr>
              <w:t>formal written methods</w:t>
            </w:r>
          </w:p>
          <w:p w:rsidR="00A36C3B" w:rsidRPr="00864CB4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  <w:szCs w:val="14"/>
              </w:rPr>
            </w:pPr>
            <w:r w:rsidRPr="00864CB4">
              <w:rPr>
                <w:rFonts w:ascii="Arial" w:hAnsi="Arial" w:cs="Arial"/>
                <w:szCs w:val="14"/>
              </w:rPr>
              <w:t>Recall and use</w:t>
            </w:r>
            <w:r w:rsidR="00864CB4">
              <w:rPr>
                <w:rFonts w:ascii="Arial" w:hAnsi="Arial" w:cs="Arial"/>
                <w:szCs w:val="14"/>
              </w:rPr>
              <w:t xml:space="preserve"> </w:t>
            </w:r>
            <w:r w:rsidRPr="00864CB4">
              <w:rPr>
                <w:rFonts w:ascii="Arial" w:hAnsi="Arial" w:cs="Arial"/>
                <w:szCs w:val="14"/>
              </w:rPr>
              <w:t>multiplication and division</w:t>
            </w:r>
            <w:r w:rsidR="00864CB4">
              <w:rPr>
                <w:rFonts w:ascii="Arial" w:hAnsi="Arial" w:cs="Arial"/>
                <w:szCs w:val="14"/>
              </w:rPr>
              <w:t xml:space="preserve"> </w:t>
            </w:r>
            <w:r w:rsidRPr="00864CB4">
              <w:rPr>
                <w:rFonts w:ascii="Arial" w:hAnsi="Arial" w:cs="Arial"/>
                <w:szCs w:val="14"/>
              </w:rPr>
              <w:t>facts for the 3, 4 and 8</w:t>
            </w:r>
          </w:p>
          <w:p w:rsidR="00A36C3B" w:rsidRPr="00864CB4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  <w:szCs w:val="14"/>
              </w:rPr>
            </w:pPr>
            <w:r w:rsidRPr="00864CB4">
              <w:rPr>
                <w:rFonts w:ascii="Arial" w:hAnsi="Arial" w:cs="Arial"/>
                <w:szCs w:val="14"/>
              </w:rPr>
              <w:t>multiplication tables</w:t>
            </w:r>
          </w:p>
          <w:p w:rsidR="00A36C3B" w:rsidRPr="00864CB4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  <w:szCs w:val="14"/>
              </w:rPr>
            </w:pPr>
            <w:r w:rsidRPr="00864CB4">
              <w:rPr>
                <w:rFonts w:ascii="Arial" w:hAnsi="Arial" w:cs="Arial"/>
                <w:szCs w:val="14"/>
              </w:rPr>
              <w:t>Solve problems, including</w:t>
            </w:r>
            <w:r w:rsidR="00864CB4">
              <w:rPr>
                <w:rFonts w:ascii="Arial" w:hAnsi="Arial" w:cs="Arial"/>
                <w:szCs w:val="14"/>
              </w:rPr>
              <w:t xml:space="preserve"> </w:t>
            </w:r>
            <w:r w:rsidRPr="00864CB4">
              <w:rPr>
                <w:rFonts w:ascii="Arial" w:hAnsi="Arial" w:cs="Arial"/>
                <w:szCs w:val="14"/>
              </w:rPr>
              <w:t>missing number problems,</w:t>
            </w:r>
            <w:r w:rsidR="00864CB4">
              <w:rPr>
                <w:rFonts w:ascii="Arial" w:hAnsi="Arial" w:cs="Arial"/>
                <w:szCs w:val="14"/>
              </w:rPr>
              <w:t xml:space="preserve"> </w:t>
            </w:r>
            <w:r w:rsidRPr="00864CB4">
              <w:rPr>
                <w:rFonts w:ascii="Arial" w:hAnsi="Arial" w:cs="Arial"/>
                <w:szCs w:val="14"/>
              </w:rPr>
              <w:t>involving multiplication</w:t>
            </w:r>
          </w:p>
          <w:p w:rsidR="00A36C3B" w:rsidRPr="00864CB4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  <w:szCs w:val="14"/>
              </w:rPr>
            </w:pPr>
            <w:r w:rsidRPr="00864CB4">
              <w:rPr>
                <w:rFonts w:ascii="Arial" w:hAnsi="Arial" w:cs="Arial"/>
                <w:szCs w:val="14"/>
              </w:rPr>
              <w:t>and division, including</w:t>
            </w:r>
            <w:r w:rsidR="00864CB4">
              <w:rPr>
                <w:rFonts w:ascii="Arial" w:hAnsi="Arial" w:cs="Arial"/>
                <w:szCs w:val="14"/>
              </w:rPr>
              <w:t xml:space="preserve"> </w:t>
            </w:r>
            <w:r w:rsidRPr="00864CB4">
              <w:rPr>
                <w:rFonts w:ascii="Arial" w:hAnsi="Arial" w:cs="Arial"/>
                <w:szCs w:val="14"/>
              </w:rPr>
              <w:t>positive integer</w:t>
            </w:r>
            <w:r w:rsidR="00864CB4">
              <w:rPr>
                <w:rFonts w:ascii="Arial" w:hAnsi="Arial" w:cs="Arial"/>
                <w:szCs w:val="14"/>
              </w:rPr>
              <w:t xml:space="preserve"> </w:t>
            </w:r>
            <w:r w:rsidRPr="00864CB4">
              <w:rPr>
                <w:rFonts w:ascii="Arial" w:hAnsi="Arial" w:cs="Arial"/>
                <w:szCs w:val="14"/>
              </w:rPr>
              <w:t>scaling problems and</w:t>
            </w:r>
            <w:r w:rsidR="00864CB4">
              <w:rPr>
                <w:rFonts w:ascii="Arial" w:hAnsi="Arial" w:cs="Arial"/>
                <w:szCs w:val="14"/>
              </w:rPr>
              <w:t xml:space="preserve"> </w:t>
            </w:r>
            <w:r w:rsidRPr="00864CB4">
              <w:rPr>
                <w:rFonts w:ascii="Arial" w:hAnsi="Arial" w:cs="Arial"/>
                <w:szCs w:val="14"/>
              </w:rPr>
              <w:t>correspondence problems</w:t>
            </w:r>
            <w:r w:rsidR="00864CB4">
              <w:rPr>
                <w:rFonts w:ascii="Arial" w:hAnsi="Arial" w:cs="Arial"/>
                <w:szCs w:val="14"/>
              </w:rPr>
              <w:t xml:space="preserve"> </w:t>
            </w:r>
            <w:r w:rsidRPr="00864CB4">
              <w:rPr>
                <w:rFonts w:ascii="Arial" w:hAnsi="Arial" w:cs="Arial"/>
                <w:szCs w:val="14"/>
              </w:rPr>
              <w:t>in which n objects are</w:t>
            </w:r>
            <w:r w:rsidR="00864CB4">
              <w:rPr>
                <w:rFonts w:ascii="Arial" w:hAnsi="Arial" w:cs="Arial"/>
                <w:szCs w:val="14"/>
              </w:rPr>
              <w:t xml:space="preserve"> </w:t>
            </w:r>
            <w:r w:rsidRPr="00864CB4">
              <w:rPr>
                <w:rFonts w:ascii="Arial" w:hAnsi="Arial" w:cs="Arial"/>
                <w:szCs w:val="14"/>
              </w:rPr>
              <w:t>connected to m objects</w:t>
            </w:r>
            <w:r w:rsidR="00864CB4">
              <w:rPr>
                <w:rFonts w:ascii="Arial" w:hAnsi="Arial" w:cs="Arial"/>
                <w:szCs w:val="14"/>
              </w:rPr>
              <w:t>.</w:t>
            </w:r>
          </w:p>
          <w:p w:rsidR="00A36C3B" w:rsidRPr="004A465F" w:rsidRDefault="00A36C3B" w:rsidP="00A36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694" w:type="dxa"/>
            <w:shd w:val="clear" w:color="auto" w:fill="B2B2B2"/>
          </w:tcPr>
          <w:p w:rsidR="005239E9" w:rsidRPr="0062619E" w:rsidRDefault="005239E9" w:rsidP="005239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Recognise the place value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of each digit in a four-digit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number (thousands,</w:t>
            </w:r>
          </w:p>
          <w:p w:rsidR="00A36C3B" w:rsidRPr="0062619E" w:rsidRDefault="005239E9" w:rsidP="005239E9">
            <w:pPr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hundreds, tens, and ones)</w:t>
            </w:r>
          </w:p>
          <w:p w:rsidR="005239E9" w:rsidRPr="0062619E" w:rsidRDefault="005239E9" w:rsidP="00626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Round any number to the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nearest 10, 100 or 1,000</w:t>
            </w:r>
          </w:p>
          <w:p w:rsidR="005239E9" w:rsidRPr="0062619E" w:rsidRDefault="005239E9" w:rsidP="00626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Count in multiples of 6, 7,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9, 25 and 1,000</w:t>
            </w:r>
          </w:p>
          <w:p w:rsidR="005239E9" w:rsidRPr="0062619E" w:rsidRDefault="005239E9" w:rsidP="00626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Identify, represent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and estimate numbers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using different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representations</w:t>
            </w:r>
          </w:p>
          <w:p w:rsidR="00BB6AC6" w:rsidRPr="0062619E" w:rsidRDefault="00AD3B47" w:rsidP="00626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Order and compare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numbers beyond 1,000</w:t>
            </w:r>
          </w:p>
          <w:p w:rsidR="00AD3B47" w:rsidRPr="0062619E" w:rsidRDefault="00AD3B47" w:rsidP="00AD3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Read roman numerals to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100 (</w:t>
            </w:r>
            <w:proofErr w:type="spellStart"/>
            <w:r w:rsidRPr="0062619E">
              <w:rPr>
                <w:rFonts w:ascii="Arial" w:hAnsi="Arial" w:cs="Arial"/>
              </w:rPr>
              <w:t>i</w:t>
            </w:r>
            <w:proofErr w:type="spellEnd"/>
            <w:r w:rsidRPr="0062619E">
              <w:rPr>
                <w:rFonts w:ascii="Arial" w:hAnsi="Arial" w:cs="Arial"/>
              </w:rPr>
              <w:t xml:space="preserve"> to c) and know that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over time, the numeral</w:t>
            </w:r>
          </w:p>
          <w:p w:rsidR="00AD3B47" w:rsidRPr="0062619E" w:rsidRDefault="00AD3B47" w:rsidP="00626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system changed to include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the concept of zero and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place value</w:t>
            </w:r>
          </w:p>
          <w:p w:rsidR="00AD3B47" w:rsidRPr="0062619E" w:rsidRDefault="00AD3B47" w:rsidP="00626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Find 1,000 more or less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than a given number</w:t>
            </w:r>
          </w:p>
          <w:p w:rsidR="00AD3B47" w:rsidRPr="0062619E" w:rsidRDefault="00AD3B47" w:rsidP="00626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Round any number to the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nearest 10, 100 or 1,000</w:t>
            </w:r>
          </w:p>
          <w:p w:rsidR="00AD3B47" w:rsidRPr="0062619E" w:rsidRDefault="00AD3B47" w:rsidP="00626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Solve number and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practical problems that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involve all of the above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and with increasingly large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positive numbers</w:t>
            </w:r>
          </w:p>
          <w:p w:rsidR="00AD3B47" w:rsidRPr="0062619E" w:rsidRDefault="00AD3B47" w:rsidP="00626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Count backwards through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zero to include negative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numbers</w:t>
            </w:r>
          </w:p>
          <w:p w:rsidR="00AD3B47" w:rsidRPr="0062619E" w:rsidRDefault="00AD3B47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Interpret negative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numbers in context,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count forwards and</w:t>
            </w:r>
            <w:r w:rsidR="0062619E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backwards with positive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and negative whole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numbers, including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through zero</w:t>
            </w:r>
          </w:p>
          <w:p w:rsidR="00AD3B47" w:rsidRPr="0062619E" w:rsidRDefault="00AD3B47" w:rsidP="00AD3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Add and subtract numbers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with up to 4 digits using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the formal written</w:t>
            </w:r>
          </w:p>
          <w:p w:rsidR="00AD3B47" w:rsidRPr="0062619E" w:rsidRDefault="00AD3B47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methods of columnar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addition and subtraction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where appropriate</w:t>
            </w:r>
          </w:p>
          <w:p w:rsidR="00AD3B47" w:rsidRPr="0062619E" w:rsidRDefault="00AD3B47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Solve number and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practical problems that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involve all of the above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and with increasingly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large positive numbers</w:t>
            </w:r>
          </w:p>
          <w:p w:rsidR="00AD3B47" w:rsidRPr="0062619E" w:rsidRDefault="00AD3B47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Estimate and use inverse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operations to check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answers to a calculation</w:t>
            </w:r>
          </w:p>
          <w:p w:rsidR="00AD3B47" w:rsidRPr="0062619E" w:rsidRDefault="00AD3B47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Solve addition and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subtraction two-step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problems in contexts,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deciding which operations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and methods to use and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why</w:t>
            </w:r>
          </w:p>
          <w:p w:rsidR="00AD3B47" w:rsidRPr="0062619E" w:rsidRDefault="00AD3B47" w:rsidP="00AD3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Convert between different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units of measure [for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example, kilometre to</w:t>
            </w:r>
          </w:p>
          <w:p w:rsidR="00AD3B47" w:rsidRPr="0062619E" w:rsidRDefault="00AD3B47" w:rsidP="00AD3B47">
            <w:pPr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metre; hour to minute]</w:t>
            </w:r>
          </w:p>
          <w:p w:rsidR="00AD3B47" w:rsidRPr="0062619E" w:rsidRDefault="00AD3B47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Measure and calculate the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perimeter of a rectilinear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figure (including squares)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in centimetres and metres</w:t>
            </w:r>
          </w:p>
          <w:p w:rsidR="00AD3B47" w:rsidRPr="0062619E" w:rsidRDefault="00AD3B47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Recall multiplication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and division facts for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multiplication tables up to12 × 12</w:t>
            </w:r>
          </w:p>
          <w:p w:rsidR="00AD3B47" w:rsidRPr="0062619E" w:rsidRDefault="00AD3B47" w:rsidP="00AD3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Use place value, known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and derived facts to</w:t>
            </w:r>
            <w:r w:rsidR="00CA1F7F">
              <w:rPr>
                <w:rFonts w:ascii="Arial" w:hAnsi="Arial" w:cs="Arial"/>
              </w:rPr>
              <w:t xml:space="preserve"> X</w:t>
            </w:r>
            <w:r w:rsidRPr="0062619E">
              <w:rPr>
                <w:rFonts w:ascii="Arial" w:hAnsi="Arial" w:cs="Arial"/>
              </w:rPr>
              <w:t xml:space="preserve"> and </w:t>
            </w:r>
            <w:r w:rsidR="00CA1F7F">
              <w:rPr>
                <w:rFonts w:ascii="Arial" w:hAnsi="Arial" w:cs="Arial"/>
              </w:rPr>
              <w:t xml:space="preserve">÷ </w:t>
            </w:r>
            <w:r w:rsidRPr="0062619E">
              <w:rPr>
                <w:rFonts w:ascii="Arial" w:hAnsi="Arial" w:cs="Arial"/>
              </w:rPr>
              <w:t>mentally, including:</w:t>
            </w:r>
          </w:p>
          <w:p w:rsidR="00AD3B47" w:rsidRPr="0062619E" w:rsidRDefault="00AD3B47" w:rsidP="00AD3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multiplying by 0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and 1; dividing by 1;</w:t>
            </w:r>
          </w:p>
          <w:p w:rsidR="00AD3B47" w:rsidRPr="0062619E" w:rsidRDefault="00AD3B47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multiplying together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three numbers</w:t>
            </w:r>
          </w:p>
          <w:p w:rsidR="00AD3B47" w:rsidRPr="0062619E" w:rsidRDefault="00AD3B47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19E">
              <w:rPr>
                <w:rFonts w:ascii="Arial" w:hAnsi="Arial" w:cs="Arial"/>
              </w:rPr>
              <w:t>Solve problems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involving converting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from hours to minutes;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minutes to seconds;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years to months; weeks</w:t>
            </w:r>
            <w:r w:rsidR="00CA1F7F">
              <w:rPr>
                <w:rFonts w:ascii="Arial" w:hAnsi="Arial" w:cs="Arial"/>
              </w:rPr>
              <w:t xml:space="preserve"> </w:t>
            </w:r>
            <w:r w:rsidRPr="0062619E">
              <w:rPr>
                <w:rFonts w:ascii="Arial" w:hAnsi="Arial" w:cs="Arial"/>
              </w:rPr>
              <w:t>to days.</w:t>
            </w:r>
          </w:p>
        </w:tc>
      </w:tr>
    </w:tbl>
    <w:p w:rsidR="00A36C3B" w:rsidRDefault="00A36C3B"/>
    <w:p w:rsidR="00CA1F7F" w:rsidRDefault="00CA1F7F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8217"/>
        <w:gridCol w:w="7371"/>
      </w:tblGrid>
      <w:tr w:rsidR="00CA1F7F" w:rsidTr="005A2C3E">
        <w:tc>
          <w:tcPr>
            <w:tcW w:w="8217" w:type="dxa"/>
            <w:shd w:val="clear" w:color="auto" w:fill="FCA6EA"/>
          </w:tcPr>
          <w:p w:rsidR="00CA1F7F" w:rsidRPr="005A2C3E" w:rsidRDefault="00CA1F7F">
            <w:pPr>
              <w:rPr>
                <w:rFonts w:ascii="Arial" w:hAnsi="Arial" w:cs="Arial"/>
                <w:b/>
                <w:sz w:val="24"/>
              </w:rPr>
            </w:pPr>
            <w:r w:rsidRPr="005A2C3E">
              <w:rPr>
                <w:rFonts w:ascii="Arial" w:hAnsi="Arial" w:cs="Arial"/>
                <w:b/>
                <w:sz w:val="24"/>
              </w:rPr>
              <w:lastRenderedPageBreak/>
              <w:t xml:space="preserve">Year 5 </w:t>
            </w:r>
          </w:p>
        </w:tc>
        <w:tc>
          <w:tcPr>
            <w:tcW w:w="7371" w:type="dxa"/>
            <w:shd w:val="clear" w:color="auto" w:fill="66FF33"/>
          </w:tcPr>
          <w:p w:rsidR="00CA1F7F" w:rsidRPr="005A2C3E" w:rsidRDefault="00CA1F7F">
            <w:pPr>
              <w:rPr>
                <w:rFonts w:ascii="Arial" w:hAnsi="Arial" w:cs="Arial"/>
                <w:b/>
                <w:sz w:val="24"/>
              </w:rPr>
            </w:pPr>
            <w:r w:rsidRPr="005A2C3E">
              <w:rPr>
                <w:rFonts w:ascii="Arial" w:hAnsi="Arial" w:cs="Arial"/>
                <w:b/>
                <w:sz w:val="24"/>
              </w:rPr>
              <w:t>Year 6</w:t>
            </w:r>
          </w:p>
        </w:tc>
      </w:tr>
      <w:tr w:rsidR="00CA1F7F" w:rsidTr="005A2C3E">
        <w:tc>
          <w:tcPr>
            <w:tcW w:w="8217" w:type="dxa"/>
            <w:shd w:val="clear" w:color="auto" w:fill="FCA6EA"/>
          </w:tcPr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Read, write, order and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compare numbers to at least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1,000,000 and determine the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value of each digit</w:t>
            </w:r>
          </w:p>
          <w:p w:rsidR="00446467" w:rsidRDefault="00CA1F7F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Count forwards or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backwards in steps of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powers of 10 for any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given number up to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1,000,000</w:t>
            </w:r>
            <w:r w:rsidRPr="00446467">
              <w:rPr>
                <w:rFonts w:ascii="Arial" w:hAnsi="Arial" w:cs="Arial"/>
              </w:rPr>
              <w:t xml:space="preserve"> </w:t>
            </w:r>
          </w:p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Round any number up to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1,000,000 to the nearest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10, 100, 1,000, 10,000 and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100,000</w:t>
            </w:r>
          </w:p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Solve number problems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and practical problems</w:t>
            </w:r>
          </w:p>
          <w:p w:rsidR="00CA1F7F" w:rsidRPr="00446467" w:rsidRDefault="00CA1F7F" w:rsidP="00CA1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Read roman numerals to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1,000 (m) and recognise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years written in roman</w:t>
            </w:r>
          </w:p>
          <w:p w:rsidR="00CA1F7F" w:rsidRPr="00446467" w:rsidRDefault="00CA1F7F" w:rsidP="00CA1F7F">
            <w:pPr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numerals</w:t>
            </w:r>
          </w:p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Interpret negative numbers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in context, count forwards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and backwards with positive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and negative whole numbers,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including through zero</w:t>
            </w:r>
          </w:p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Add and subtract whole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numbers with more than 4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digits, including using formal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written methods (columnar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addition and subtraction</w:t>
            </w:r>
            <w:r w:rsidR="00446467">
              <w:rPr>
                <w:rFonts w:ascii="Arial" w:hAnsi="Arial" w:cs="Arial"/>
              </w:rPr>
              <w:t>)</w:t>
            </w:r>
          </w:p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Use rounding to check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answers to calculations and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determine, in the context of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 problem, levels of accuracy</w:t>
            </w:r>
          </w:p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Add and subtract numbers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mentally with increasingly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large numbers</w:t>
            </w:r>
          </w:p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Estimate and use inverse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operations to check answers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to a calculation</w:t>
            </w:r>
          </w:p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Solve addition and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subtraction multi-step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problems in contexts,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deciding which operations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and methods to use and why</w:t>
            </w:r>
          </w:p>
          <w:p w:rsidR="00CA1F7F" w:rsidRPr="00446467" w:rsidRDefault="00CA1F7F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Complete, read and interpret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information in tables,</w:t>
            </w:r>
            <w:r w:rsidR="00446467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including timetables</w:t>
            </w:r>
          </w:p>
          <w:p w:rsidR="00446467" w:rsidRDefault="00446467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Solve comparison, sum and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difference problems using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information presented in a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line graph</w:t>
            </w:r>
            <w:r>
              <w:rPr>
                <w:rFonts w:ascii="Arial" w:hAnsi="Arial" w:cs="Arial"/>
              </w:rPr>
              <w:t xml:space="preserve"> </w:t>
            </w:r>
          </w:p>
          <w:p w:rsidR="00446467" w:rsidRPr="00446467" w:rsidRDefault="00446467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Identify multiples and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factors, including finding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all factor pairs of a number,</w:t>
            </w:r>
          </w:p>
          <w:p w:rsidR="00446467" w:rsidRPr="00446467" w:rsidRDefault="00446467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and common factors of two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numbers</w:t>
            </w:r>
          </w:p>
          <w:p w:rsidR="00446467" w:rsidRPr="00446467" w:rsidRDefault="00446467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Know and use the vocabulary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of prime numbers, prime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factors and composite (nonprime)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numbers</w:t>
            </w:r>
          </w:p>
          <w:p w:rsidR="00446467" w:rsidRPr="00446467" w:rsidRDefault="00446467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Establish whether a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number up to 100 is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prime and recall prime</w:t>
            </w:r>
            <w:r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numbers up to 19</w:t>
            </w:r>
          </w:p>
          <w:p w:rsidR="00446467" w:rsidRPr="00446467" w:rsidRDefault="00446467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Solve problems involving</w:t>
            </w:r>
            <w:r>
              <w:rPr>
                <w:rFonts w:ascii="Arial" w:hAnsi="Arial" w:cs="Arial"/>
              </w:rPr>
              <w:t xml:space="preserve"> </w:t>
            </w:r>
            <w:r w:rsidR="00932265">
              <w:rPr>
                <w:rFonts w:ascii="Arial" w:hAnsi="Arial" w:cs="Arial"/>
              </w:rPr>
              <w:t>X</w:t>
            </w:r>
            <w:r w:rsidRPr="00446467">
              <w:rPr>
                <w:rFonts w:ascii="Arial" w:hAnsi="Arial" w:cs="Arial"/>
              </w:rPr>
              <w:t xml:space="preserve"> and </w:t>
            </w:r>
            <w:r w:rsidR="00932265">
              <w:rPr>
                <w:rFonts w:ascii="Arial" w:hAnsi="Arial" w:cs="Arial"/>
              </w:rPr>
              <w:t xml:space="preserve">÷ </w:t>
            </w:r>
            <w:r w:rsidRPr="00446467">
              <w:rPr>
                <w:rFonts w:ascii="Arial" w:hAnsi="Arial" w:cs="Arial"/>
              </w:rPr>
              <w:t>i</w:t>
            </w:r>
            <w:r w:rsidR="00932265">
              <w:rPr>
                <w:rFonts w:ascii="Arial" w:hAnsi="Arial" w:cs="Arial"/>
              </w:rPr>
              <w:t>n</w:t>
            </w:r>
            <w:r w:rsidRPr="00446467">
              <w:rPr>
                <w:rFonts w:ascii="Arial" w:hAnsi="Arial" w:cs="Arial"/>
              </w:rPr>
              <w:t>cluding using their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knowledge of factors and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multiples, squares and cubes</w:t>
            </w:r>
          </w:p>
          <w:p w:rsidR="00446467" w:rsidRPr="00446467" w:rsidRDefault="00446467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Recognise and use square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numbers and cube numbers,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and the notation for squared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(2) and cubed (3)</w:t>
            </w:r>
          </w:p>
          <w:p w:rsidR="00446467" w:rsidRPr="00446467" w:rsidRDefault="00446467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Solve problems involving</w:t>
            </w:r>
            <w:r w:rsidR="00932265">
              <w:rPr>
                <w:rFonts w:ascii="Arial" w:hAnsi="Arial" w:cs="Arial"/>
              </w:rPr>
              <w:t xml:space="preserve"> X</w:t>
            </w:r>
            <w:r w:rsidRPr="00446467">
              <w:rPr>
                <w:rFonts w:ascii="Arial" w:hAnsi="Arial" w:cs="Arial"/>
              </w:rPr>
              <w:t xml:space="preserve"> and</w:t>
            </w:r>
            <w:r w:rsidR="00932265">
              <w:rPr>
                <w:rFonts w:ascii="Arial" w:hAnsi="Arial" w:cs="Arial"/>
              </w:rPr>
              <w:t xml:space="preserve"> </w:t>
            </w:r>
            <w:proofErr w:type="gramStart"/>
            <w:r w:rsidR="00932265">
              <w:rPr>
                <w:rFonts w:ascii="Arial" w:hAnsi="Arial" w:cs="Arial"/>
              </w:rPr>
              <w:t xml:space="preserve">÷ </w:t>
            </w:r>
            <w:r w:rsidRPr="00446467">
              <w:rPr>
                <w:rFonts w:ascii="Arial" w:hAnsi="Arial" w:cs="Arial"/>
              </w:rPr>
              <w:t>,</w:t>
            </w:r>
            <w:proofErr w:type="gramEnd"/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including scaling by simple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fractions and problems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involving simple rates</w:t>
            </w:r>
          </w:p>
          <w:p w:rsidR="00446467" w:rsidRPr="00446467" w:rsidRDefault="00932265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46467" w:rsidRPr="00446467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÷ </w:t>
            </w:r>
            <w:r w:rsidR="00446467" w:rsidRPr="00446467">
              <w:rPr>
                <w:rFonts w:ascii="Arial" w:hAnsi="Arial" w:cs="Arial"/>
              </w:rPr>
              <w:t>whole</w:t>
            </w:r>
            <w:r>
              <w:rPr>
                <w:rFonts w:ascii="Arial" w:hAnsi="Arial" w:cs="Arial"/>
              </w:rPr>
              <w:t xml:space="preserve"> </w:t>
            </w:r>
            <w:r w:rsidR="00446467" w:rsidRPr="00446467">
              <w:rPr>
                <w:rFonts w:ascii="Arial" w:hAnsi="Arial" w:cs="Arial"/>
              </w:rPr>
              <w:t>numbers and those involving</w:t>
            </w:r>
            <w:r>
              <w:rPr>
                <w:rFonts w:ascii="Arial" w:hAnsi="Arial" w:cs="Arial"/>
              </w:rPr>
              <w:t xml:space="preserve"> </w:t>
            </w:r>
            <w:r w:rsidR="00446467" w:rsidRPr="00446467">
              <w:rPr>
                <w:rFonts w:ascii="Arial" w:hAnsi="Arial" w:cs="Arial"/>
              </w:rPr>
              <w:t>decimals by 10, 100 and</w:t>
            </w:r>
            <w:r>
              <w:rPr>
                <w:rFonts w:ascii="Arial" w:hAnsi="Arial" w:cs="Arial"/>
              </w:rPr>
              <w:t xml:space="preserve"> </w:t>
            </w:r>
            <w:r w:rsidR="00446467" w:rsidRPr="00446467">
              <w:rPr>
                <w:rFonts w:ascii="Arial" w:hAnsi="Arial" w:cs="Arial"/>
              </w:rPr>
              <w:t>1,000</w:t>
            </w:r>
          </w:p>
          <w:p w:rsidR="00446467" w:rsidRPr="00446467" w:rsidRDefault="00446467" w:rsidP="004464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Measure and calculate the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perimeter of composite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rectilinear shapes in</w:t>
            </w:r>
          </w:p>
          <w:p w:rsidR="00446467" w:rsidRPr="00446467" w:rsidRDefault="00446467" w:rsidP="00446467">
            <w:pPr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centimetres and metres</w:t>
            </w:r>
          </w:p>
          <w:p w:rsidR="00446467" w:rsidRPr="00446467" w:rsidRDefault="00446467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6467">
              <w:rPr>
                <w:rFonts w:ascii="Arial" w:hAnsi="Arial" w:cs="Arial"/>
              </w:rPr>
              <w:t>Calculate and compare the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area of rectangles (including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squares), and including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using standard units, square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centimetres (cm2) and square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metres (m2) and estimate the</w:t>
            </w:r>
            <w:r w:rsidR="00932265">
              <w:rPr>
                <w:rFonts w:ascii="Arial" w:hAnsi="Arial" w:cs="Arial"/>
              </w:rPr>
              <w:t xml:space="preserve"> </w:t>
            </w:r>
            <w:r w:rsidRPr="00446467">
              <w:rPr>
                <w:rFonts w:ascii="Arial" w:hAnsi="Arial" w:cs="Arial"/>
              </w:rPr>
              <w:t>area of irregular shapes</w:t>
            </w:r>
            <w:r w:rsidR="00932265">
              <w:rPr>
                <w:rFonts w:ascii="Arial" w:hAnsi="Arial" w:cs="Arial"/>
              </w:rPr>
              <w:t>.</w:t>
            </w:r>
          </w:p>
          <w:p w:rsidR="00446467" w:rsidRPr="00446467" w:rsidRDefault="00446467" w:rsidP="00446467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66FF33"/>
          </w:tcPr>
          <w:p w:rsidR="00CA1F7F" w:rsidRPr="00932265" w:rsidRDefault="00932265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Read, write, order and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compare numbers up to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10,000,000 and determine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the value of each digit</w:t>
            </w:r>
          </w:p>
          <w:p w:rsidR="00932265" w:rsidRPr="00932265" w:rsidRDefault="00932265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Solve number and practical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problems that involve all of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the above</w:t>
            </w:r>
          </w:p>
          <w:p w:rsidR="00932265" w:rsidRPr="00932265" w:rsidRDefault="00932265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Round any whole number to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a required degree of accuracy</w:t>
            </w:r>
          </w:p>
          <w:p w:rsidR="00932265" w:rsidRPr="00932265" w:rsidRDefault="00932265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Use negative numbers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in context, and calculate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intervals across zero</w:t>
            </w:r>
          </w:p>
          <w:p w:rsidR="00932265" w:rsidRPr="00932265" w:rsidRDefault="00932265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Solve addition and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subtraction multi-step</w:t>
            </w:r>
          </w:p>
          <w:p w:rsidR="00932265" w:rsidRPr="00932265" w:rsidRDefault="00932265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problems in contexts,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deciding which operations</w:t>
            </w:r>
            <w:r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and methods to use and why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Multiply multi-digit numbers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up to 4 digits by a two-digit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whole number using the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formal written method of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long multiplication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Divide numbers up to 4 digits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by a two-digit number using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the formal written method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of short division where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appropriate, interpreting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remainders according to the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context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Identify common factors,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common multiples and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prime numbers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Recognise and use square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numbers and cube numbers,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and the notation for squared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(2) and cubed (3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Use their knowledge of the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of operations to carry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out calculations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involving the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four operations</w:t>
            </w:r>
          </w:p>
          <w:p w:rsidR="00932265" w:rsidRPr="00932265" w:rsidRDefault="00932265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Perform mental calculations,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including with mixed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operations and large</w:t>
            </w:r>
          </w:p>
          <w:p w:rsidR="00932265" w:rsidRPr="00932265" w:rsidRDefault="00932265" w:rsidP="00932265">
            <w:pPr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numbers</w:t>
            </w:r>
          </w:p>
          <w:p w:rsidR="00932265" w:rsidRPr="00932265" w:rsidRDefault="00932265" w:rsidP="009322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Use common factors to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simplify fractions; use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common multiples to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express fractions in the same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denomination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Compare and order fractions,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including fractions &gt; 1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Add and subtract fractions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with different denominators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and mixed numbers, using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the concept of equivalent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fractions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Multiply proper fractions and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mixed numbers by whole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numbers, supported by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materials and diagrams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Multiply simple pairs of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proper fractions, writing the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answer in its simplest form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 xml:space="preserve">(for example, </w:t>
            </w:r>
            <w:proofErr w:type="gramStart"/>
            <w:r w:rsidR="005A2C3E">
              <w:rPr>
                <w:rFonts w:ascii="Arial" w:hAnsi="Arial" w:cs="Arial"/>
              </w:rPr>
              <w:t xml:space="preserve">¼ </w:t>
            </w:r>
            <w:r w:rsidRPr="00932265">
              <w:rPr>
                <w:rFonts w:ascii="Arial" w:hAnsi="Arial" w:cs="Arial"/>
              </w:rPr>
              <w:t xml:space="preserve"> ×</w:t>
            </w:r>
            <w:proofErr w:type="gramEnd"/>
            <w:r w:rsidRPr="00932265">
              <w:rPr>
                <w:rFonts w:ascii="Arial" w:hAnsi="Arial" w:cs="Arial"/>
              </w:rPr>
              <w:t xml:space="preserve"> </w:t>
            </w:r>
            <w:r w:rsidR="005A2C3E">
              <w:rPr>
                <w:rFonts w:ascii="Arial" w:hAnsi="Arial" w:cs="Arial"/>
              </w:rPr>
              <w:t xml:space="preserve">½   </w:t>
            </w:r>
            <w:r w:rsidRPr="00932265">
              <w:rPr>
                <w:rFonts w:ascii="Arial" w:hAnsi="Arial" w:cs="Arial"/>
              </w:rPr>
              <w:t xml:space="preserve">= </w:t>
            </w:r>
            <w:r w:rsidR="005A2C3E">
              <w:rPr>
                <w:rFonts w:ascii="Arial" w:hAnsi="Arial" w:cs="Arial"/>
              </w:rPr>
              <w:t>1/8</w:t>
            </w:r>
            <w:r w:rsidRPr="00932265">
              <w:rPr>
                <w:rFonts w:ascii="Arial" w:hAnsi="Arial" w:cs="Arial"/>
              </w:rPr>
              <w:t xml:space="preserve"> )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Divide proper fractions by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whole numbers (for example,1</w:t>
            </w:r>
            <w:r w:rsidR="005A2C3E">
              <w:rPr>
                <w:rFonts w:ascii="Arial" w:hAnsi="Arial" w:cs="Arial"/>
              </w:rPr>
              <w:t>/</w:t>
            </w:r>
            <w:r w:rsidRPr="00932265">
              <w:rPr>
                <w:rFonts w:ascii="Arial" w:hAnsi="Arial" w:cs="Arial"/>
              </w:rPr>
              <w:t>3 ÷ 2 = 1</w:t>
            </w:r>
            <w:r w:rsidR="005A2C3E">
              <w:rPr>
                <w:rFonts w:ascii="Arial" w:hAnsi="Arial" w:cs="Arial"/>
              </w:rPr>
              <w:t>/</w:t>
            </w:r>
            <w:r w:rsidRPr="00932265">
              <w:rPr>
                <w:rFonts w:ascii="Arial" w:hAnsi="Arial" w:cs="Arial"/>
              </w:rPr>
              <w:t>6)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Use written division methods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in cases where the answer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has up to two decimal places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Describe positions on the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full coordinate grid (all four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quadrants)</w:t>
            </w:r>
          </w:p>
          <w:p w:rsidR="00932265" w:rsidRPr="00932265" w:rsidRDefault="00932265" w:rsidP="005A2C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265">
              <w:rPr>
                <w:rFonts w:ascii="Arial" w:hAnsi="Arial" w:cs="Arial"/>
              </w:rPr>
              <w:t>Draw and translate simple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shapes on the coordinate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plane, and reflect them in</w:t>
            </w:r>
            <w:r w:rsidR="005A2C3E">
              <w:rPr>
                <w:rFonts w:ascii="Arial" w:hAnsi="Arial" w:cs="Arial"/>
              </w:rPr>
              <w:t xml:space="preserve"> </w:t>
            </w:r>
            <w:r w:rsidRPr="00932265">
              <w:rPr>
                <w:rFonts w:ascii="Arial" w:hAnsi="Arial" w:cs="Arial"/>
              </w:rPr>
              <w:t>the axes</w:t>
            </w:r>
            <w:r w:rsidR="005A2C3E">
              <w:rPr>
                <w:rFonts w:ascii="Arial" w:hAnsi="Arial" w:cs="Arial"/>
              </w:rPr>
              <w:t>.</w:t>
            </w:r>
          </w:p>
          <w:p w:rsidR="00932265" w:rsidRPr="00932265" w:rsidRDefault="00932265" w:rsidP="00932265">
            <w:pPr>
              <w:rPr>
                <w:rFonts w:ascii="Arial" w:hAnsi="Arial" w:cs="Arial"/>
              </w:rPr>
            </w:pPr>
          </w:p>
        </w:tc>
      </w:tr>
    </w:tbl>
    <w:p w:rsidR="00CA1F7F" w:rsidRDefault="00CA1F7F"/>
    <w:sectPr w:rsidR="00CA1F7F" w:rsidSect="000F1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iferSans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58"/>
    <w:rsid w:val="000F1758"/>
    <w:rsid w:val="00321EE0"/>
    <w:rsid w:val="00374B1D"/>
    <w:rsid w:val="00446467"/>
    <w:rsid w:val="004A465F"/>
    <w:rsid w:val="005239E9"/>
    <w:rsid w:val="005A2C3E"/>
    <w:rsid w:val="0062619E"/>
    <w:rsid w:val="006D1487"/>
    <w:rsid w:val="00771298"/>
    <w:rsid w:val="00864CB4"/>
    <w:rsid w:val="00932265"/>
    <w:rsid w:val="00A36C3B"/>
    <w:rsid w:val="00AD3B47"/>
    <w:rsid w:val="00BB6AC6"/>
    <w:rsid w:val="00CA0BB7"/>
    <w:rsid w:val="00CA1F7F"/>
    <w:rsid w:val="00D85C0E"/>
    <w:rsid w:val="00EA25C1"/>
    <w:rsid w:val="00EC31AD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7E0C"/>
  <w15:chartTrackingRefBased/>
  <w15:docId w15:val="{EF22DC7E-FA02-49A3-AA1A-219ABA2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Rodgers</dc:creator>
  <cp:keywords/>
  <dc:description/>
  <cp:lastModifiedBy>Karen Rodgers</cp:lastModifiedBy>
  <cp:revision>5</cp:revision>
  <dcterms:created xsi:type="dcterms:W3CDTF">2021-11-02T14:51:00Z</dcterms:created>
  <dcterms:modified xsi:type="dcterms:W3CDTF">2021-11-06T18:36:00Z</dcterms:modified>
</cp:coreProperties>
</file>